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478" w:rsidRPr="002854BD" w:rsidRDefault="002854BD" w:rsidP="002854BD">
      <w:pPr>
        <w:jc w:val="center"/>
        <w:rPr>
          <w:b/>
          <w:sz w:val="28"/>
          <w:szCs w:val="28"/>
        </w:rPr>
      </w:pPr>
      <w:r w:rsidRPr="002854BD">
        <w:rPr>
          <w:b/>
          <w:sz w:val="28"/>
          <w:szCs w:val="28"/>
        </w:rPr>
        <w:t>COURSE/PROGRAMME OUTCOME OF B.SC PHYSICS</w:t>
      </w:r>
    </w:p>
    <w:p w:rsidR="002854BD" w:rsidRPr="002854BD" w:rsidRDefault="002854BD" w:rsidP="002854BD">
      <w:pPr>
        <w:jc w:val="center"/>
        <w:rPr>
          <w:b/>
          <w:sz w:val="28"/>
          <w:szCs w:val="28"/>
        </w:rPr>
      </w:pPr>
      <w:r w:rsidRPr="002854BD">
        <w:rPr>
          <w:b/>
          <w:sz w:val="28"/>
          <w:szCs w:val="28"/>
        </w:rPr>
        <w:t>DEPARTMENT OF PHYSICS, SILAPATHAR COLLEGE</w:t>
      </w:r>
    </w:p>
    <w:p w:rsidR="00155478" w:rsidRDefault="00155478"/>
    <w:tbl>
      <w:tblPr>
        <w:tblStyle w:val="TableGrid"/>
        <w:tblW w:w="13338" w:type="dxa"/>
        <w:tblLayout w:type="fixed"/>
        <w:tblLook w:val="04A0"/>
      </w:tblPr>
      <w:tblGrid>
        <w:gridCol w:w="1458"/>
        <w:gridCol w:w="2700"/>
        <w:gridCol w:w="4590"/>
        <w:gridCol w:w="4590"/>
      </w:tblGrid>
      <w:tr w:rsidR="00CA359A" w:rsidRPr="00626A9B" w:rsidTr="00626A9B">
        <w:tc>
          <w:tcPr>
            <w:tcW w:w="1458" w:type="dxa"/>
          </w:tcPr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A9B">
              <w:rPr>
                <w:rFonts w:cstheme="minorHAnsi"/>
                <w:b/>
                <w:sz w:val="24"/>
                <w:szCs w:val="24"/>
              </w:rPr>
              <w:t>SEMESTER</w:t>
            </w:r>
          </w:p>
        </w:tc>
        <w:tc>
          <w:tcPr>
            <w:tcW w:w="2700" w:type="dxa"/>
          </w:tcPr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A9B">
              <w:rPr>
                <w:rFonts w:cstheme="minorHAnsi"/>
                <w:b/>
                <w:sz w:val="24"/>
                <w:szCs w:val="24"/>
              </w:rPr>
              <w:t>COURSE NAME</w:t>
            </w:r>
          </w:p>
        </w:tc>
        <w:tc>
          <w:tcPr>
            <w:tcW w:w="4590" w:type="dxa"/>
          </w:tcPr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A9B">
              <w:rPr>
                <w:rFonts w:cstheme="minorHAnsi"/>
                <w:b/>
                <w:sz w:val="24"/>
                <w:szCs w:val="24"/>
              </w:rPr>
              <w:t>COURSE OBJECTIVE</w:t>
            </w:r>
          </w:p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90" w:type="dxa"/>
          </w:tcPr>
          <w:p w:rsidR="00CA359A" w:rsidRPr="00626A9B" w:rsidRDefault="00CA359A" w:rsidP="006912E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26A9B">
              <w:rPr>
                <w:rFonts w:cstheme="minorHAnsi"/>
                <w:b/>
                <w:sz w:val="24"/>
                <w:szCs w:val="24"/>
              </w:rPr>
              <w:t>COURSE OUTCOME</w:t>
            </w:r>
          </w:p>
        </w:tc>
      </w:tr>
      <w:tr w:rsidR="00CA359A" w:rsidRPr="00626A9B" w:rsidTr="00626A9B">
        <w:tc>
          <w:tcPr>
            <w:tcW w:w="1458" w:type="dxa"/>
          </w:tcPr>
          <w:p w:rsidR="00CA359A" w:rsidRPr="00626A9B" w:rsidRDefault="00626A9B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 </w:t>
            </w:r>
            <w:r w:rsidR="00CA359A" w:rsidRPr="00626A9B">
              <w:rPr>
                <w:rFonts w:cstheme="minorHAnsi"/>
                <w:sz w:val="24"/>
                <w:szCs w:val="24"/>
              </w:rPr>
              <w:t>(HONOURS)</w:t>
            </w:r>
          </w:p>
        </w:tc>
        <w:tc>
          <w:tcPr>
            <w:tcW w:w="2700" w:type="dxa"/>
          </w:tcPr>
          <w:p w:rsidR="00CA359A" w:rsidRPr="00626A9B" w:rsidRDefault="00CA359A" w:rsidP="002854BD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PHYSICS-C-I  </w:t>
            </w:r>
            <w:r w:rsidR="00626A9B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MATHEMATICAL PHYSICS – I</w:t>
            </w:r>
            <w:r w:rsidR="00626A9B">
              <w:rPr>
                <w:rFonts w:cstheme="minorHAnsi"/>
                <w:sz w:val="24"/>
                <w:szCs w:val="24"/>
              </w:rPr>
              <w:t>)</w:t>
            </w:r>
          </w:p>
          <w:p w:rsidR="00CA359A" w:rsidRPr="00626A9B" w:rsidRDefault="00CA359A" w:rsidP="007C2279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626A9B" w:rsidRDefault="00626A9B" w:rsidP="006912E7">
            <w:pPr>
              <w:rPr>
                <w:rFonts w:cstheme="minorHAnsi"/>
                <w:sz w:val="24"/>
                <w:szCs w:val="24"/>
              </w:rPr>
            </w:pPr>
          </w:p>
          <w:p w:rsidR="00626A9B" w:rsidRDefault="00626A9B" w:rsidP="006912E7">
            <w:pPr>
              <w:rPr>
                <w:rFonts w:cstheme="minorHAnsi"/>
                <w:sz w:val="24"/>
                <w:szCs w:val="24"/>
              </w:rPr>
            </w:pPr>
          </w:p>
          <w:p w:rsidR="00626A9B" w:rsidRPr="00626A9B" w:rsidRDefault="00626A9B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5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Physics-C- II </w:t>
            </w:r>
            <w:r w:rsidR="00603451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MECHANICS</w:t>
            </w:r>
            <w:r w:rsidR="00603451">
              <w:rPr>
                <w:rFonts w:cstheme="minorHAnsi"/>
                <w:sz w:val="24"/>
                <w:szCs w:val="24"/>
              </w:rPr>
              <w:t>)</w:t>
            </w: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90" w:type="dxa"/>
          </w:tcPr>
          <w:p w:rsidR="00CA359A" w:rsidRPr="00626A9B" w:rsidRDefault="00CA359A" w:rsidP="002854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Write a problem in Physics in the language of Mathematics.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Identify a range of diverse mathematical techniques to formulate and solve a problem in basic Physics.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Analyze some of the basic mathematical concepts and methods.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the knowledge and understanding of these mathematical methods to solve problems in a number of elementary branches of Physics like mechanics, electromagnetic theory, statistical Physics, thermal Physics etc.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Learn computer programming and numerical analysis and know its role in solving problems in Physics. 6. Construct a problem in Physics computationally</w:t>
            </w: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Understand the basic concepts and ideas in mechanics- e.g. motion, force and torque, mass and moment of inertia, linear and angular momentum, kinetic energy and potential energy etc. by parallel studies of linear dynamics and rotational dynamics.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basic conservation laws by studying them in various mechanical systems including collisions, oscillations, gravitational systems etc.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Analyze simple harmonic oscillator in detail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Study planetary motions as a central force problem.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concept of frame of reference, importance of relative transformations and invariance of laws of Physics. 6. Realize the consequences of non-inertial frame in our real physical world.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Know about the peculiar phenomena of special relativity which are not seen in Newtonian relativity and to understand the concept of space-time.</w:t>
            </w:r>
          </w:p>
        </w:tc>
        <w:tc>
          <w:tcPr>
            <w:tcW w:w="4590" w:type="dxa"/>
          </w:tcPr>
          <w:p w:rsidR="00CA359A" w:rsidRPr="00626A9B" w:rsidRDefault="00CA359A" w:rsidP="002854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Develop the requisite mathematical skills of a student to understand the fundamental topics in Physics.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the ability of a student to critically analyze a topic.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Prepare a student for more advanced topics in Physics by providing a solid grip over the fundamental concepts in Physics.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Demonstrate the use and importance of computational methods in Physics and enable a student to construct a Physics problem computationally.</w:t>
            </w: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057BFB" w:rsidRDefault="00057BFB" w:rsidP="006912E7">
            <w:pPr>
              <w:rPr>
                <w:rFonts w:cstheme="minorHAnsi"/>
                <w:sz w:val="24"/>
                <w:szCs w:val="24"/>
              </w:rPr>
            </w:pPr>
          </w:p>
          <w:p w:rsidR="00057BFB" w:rsidRPr="00626A9B" w:rsidRDefault="00057BFB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6912E7">
            <w:pPr>
              <w:rPr>
                <w:rFonts w:cstheme="minorHAnsi"/>
                <w:sz w:val="24"/>
                <w:szCs w:val="24"/>
              </w:rPr>
            </w:pP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Introduce the students to the basic concepts of mechanics.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2. Enable the students to understand conservation laws as they are the fundamental laws of nature and will help them in realizing a crucial phenomenon of nature- symmetry.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Enable the students to understand simple harmonic oscillator as it is a unique mechanical problem and will help them to understand the advanced treatment in quantum mechanics and modern Physics.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 Develop knowledge of special relativity to understand relativistic formulation of modern theories.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knowledge of mechanics which will help students in their everyday life.</w:t>
            </w:r>
          </w:p>
        </w:tc>
      </w:tr>
      <w:tr w:rsidR="00CA359A" w:rsidRPr="00626A9B" w:rsidTr="00626A9B">
        <w:trPr>
          <w:trHeight w:val="350"/>
        </w:trPr>
        <w:tc>
          <w:tcPr>
            <w:tcW w:w="1458" w:type="dxa"/>
          </w:tcPr>
          <w:p w:rsidR="00155478" w:rsidRDefault="00741439" w:rsidP="001554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</w:p>
          <w:p w:rsidR="00CA359A" w:rsidRPr="00626A9B" w:rsidRDefault="00CA359A" w:rsidP="001554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(GENERIC)</w:t>
            </w:r>
          </w:p>
        </w:tc>
        <w:tc>
          <w:tcPr>
            <w:tcW w:w="2700" w:type="dxa"/>
          </w:tcPr>
          <w:p w:rsidR="00885050" w:rsidRDefault="00885050" w:rsidP="006912E7">
            <w:pPr>
              <w:rPr>
                <w:rFonts w:cstheme="minorHAnsi"/>
                <w:sz w:val="24"/>
                <w:szCs w:val="24"/>
              </w:rPr>
            </w:pPr>
          </w:p>
          <w:p w:rsidR="00885050" w:rsidRDefault="00885050" w:rsidP="008850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PHYSICS-GE-1 </w:t>
            </w:r>
          </w:p>
          <w:p w:rsidR="00CA359A" w:rsidRPr="00626A9B" w:rsidRDefault="00885050" w:rsidP="0088505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CA359A" w:rsidRPr="00626A9B">
              <w:rPr>
                <w:rFonts w:cstheme="minorHAnsi"/>
                <w:sz w:val="24"/>
                <w:szCs w:val="24"/>
              </w:rPr>
              <w:t xml:space="preserve"> MECHANICS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CA359A" w:rsidRPr="00626A9B" w:rsidRDefault="00CA359A" w:rsidP="002854B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basics of vector algebra and the techniques of solving ordinary differential equations.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Understand the basic components of mechanics- e.g. motion, force and torque, mass and moment of inertia, linear and angular momenta, kinetic energy and potential energy etc. and the conservation theorems.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Study the mechanics of gravitational systems and simple harmonic motion.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Study the elastic behaviour of materials.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Realize the idea of frame of reference and its implications in the study of special relativity.</w:t>
            </w:r>
          </w:p>
        </w:tc>
        <w:tc>
          <w:tcPr>
            <w:tcW w:w="4590" w:type="dxa"/>
          </w:tcPr>
          <w:p w:rsidR="00CA359A" w:rsidRPr="00626A9B" w:rsidRDefault="00CA359A" w:rsidP="002854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Develop basic knowledge of mechanics as it is helpful to study any other course in science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discipline.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knowledge of vector algebra and differential equations which will help students in the study of theoretical courses in science. 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Acquire useful knowledge about material science.</w:t>
            </w:r>
          </w:p>
          <w:p w:rsidR="00CA359A" w:rsidRPr="00626A9B" w:rsidRDefault="00CA359A" w:rsidP="002854BD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Explain the abstract idea of 4-dimensional world to students which are not from physics discipline.</w:t>
            </w:r>
          </w:p>
        </w:tc>
      </w:tr>
      <w:tr w:rsidR="001A06E2" w:rsidRPr="00626A9B" w:rsidTr="00626A9B">
        <w:trPr>
          <w:trHeight w:val="330"/>
        </w:trPr>
        <w:tc>
          <w:tcPr>
            <w:tcW w:w="1458" w:type="dxa"/>
          </w:tcPr>
          <w:p w:rsidR="001A06E2" w:rsidRPr="00626A9B" w:rsidRDefault="0026079D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II</w:t>
            </w:r>
            <w:r w:rsidR="001A06E2" w:rsidRPr="00626A9B">
              <w:rPr>
                <w:rFonts w:cstheme="minorHAnsi"/>
                <w:sz w:val="24"/>
                <w:szCs w:val="24"/>
              </w:rPr>
              <w:t xml:space="preserve"> (HONOURS)</w:t>
            </w:r>
          </w:p>
        </w:tc>
        <w:tc>
          <w:tcPr>
            <w:tcW w:w="270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PHYSICS–C III </w:t>
            </w:r>
          </w:p>
          <w:p w:rsidR="001A06E2" w:rsidRPr="00626A9B" w:rsidRDefault="0026079D" w:rsidP="006912E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1A06E2" w:rsidRPr="00626A9B">
              <w:rPr>
                <w:rFonts w:cstheme="minorHAnsi"/>
                <w:sz w:val="24"/>
                <w:szCs w:val="24"/>
              </w:rPr>
              <w:t>ELECTRICITY AND MAGNETISM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434414" w:rsidRPr="00626A9B" w:rsidRDefault="00434414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2854BD" w:rsidRPr="00626A9B" w:rsidRDefault="002854BD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PHYSICS–C IV </w:t>
            </w:r>
            <w:r w:rsidR="00434414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WAVES AND OPTICS</w:t>
            </w:r>
            <w:r w:rsidR="00434414"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 Gain basic knowledge of electricity and magnetism.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Understand the electrical and magnetic properties of matter in brief.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Understand the effect of electric field on magnetic field and the effect of magnetic field on current.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Understand the basic principle of the electrical circuit (AC) circuit and electrical networking.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Acquire the basic theoretical as well as experimental skill on electrical networking.</w:t>
            </w: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2854BD" w:rsidRPr="00626A9B" w:rsidRDefault="002854BD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C5096A" w:rsidRDefault="001A06E2" w:rsidP="002854B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Learn the basics of wave motion. </w:t>
            </w:r>
          </w:p>
          <w:p w:rsidR="00C5096A" w:rsidRDefault="001A06E2" w:rsidP="002854B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Know about the behavior of light due to its wave nature. </w:t>
            </w:r>
          </w:p>
          <w:p w:rsidR="00C5096A" w:rsidRDefault="001A06E2" w:rsidP="002854B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Identify and understand different phenomena due to the interaction of light with light and matter.</w:t>
            </w:r>
          </w:p>
          <w:p w:rsidR="001A06E2" w:rsidRPr="00626A9B" w:rsidRDefault="00C5096A" w:rsidP="002854BD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1A06E2" w:rsidRPr="00626A9B">
              <w:rPr>
                <w:rFonts w:cstheme="minorHAnsi"/>
                <w:sz w:val="24"/>
                <w:szCs w:val="24"/>
              </w:rPr>
              <w:t>Analyze some of the fundamental laws and principles of light which is used in many important optical instruments.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Develop the basic theoretical knowledge as well as experimental skills of the students on electrical networking.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Train the students to handle and repair instruments based on electric and magnetic field effects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2854BD" w:rsidRDefault="002854BD" w:rsidP="006912E7">
            <w:pPr>
              <w:rPr>
                <w:rFonts w:cstheme="minorHAnsi"/>
                <w:sz w:val="24"/>
                <w:szCs w:val="24"/>
              </w:rPr>
            </w:pPr>
          </w:p>
          <w:p w:rsidR="002854BD" w:rsidRPr="00626A9B" w:rsidRDefault="002854BD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Enable the students to analyze different phenomena due to the interaction of light with light and matter.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Train the students to use different optical instruments.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Help the students to understand various natural phenomena using different apparatus in the laboratory. </w:t>
            </w:r>
          </w:p>
        </w:tc>
      </w:tr>
      <w:tr w:rsidR="001A06E2" w:rsidRPr="00626A9B" w:rsidTr="00626A9B">
        <w:trPr>
          <w:trHeight w:val="350"/>
        </w:trPr>
        <w:tc>
          <w:tcPr>
            <w:tcW w:w="1458" w:type="dxa"/>
          </w:tcPr>
          <w:p w:rsidR="00693C39" w:rsidRDefault="00693C39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II</w:t>
            </w:r>
          </w:p>
          <w:p w:rsidR="001A06E2" w:rsidRPr="00626A9B" w:rsidRDefault="001A06E2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(GENERIC)</w:t>
            </w:r>
          </w:p>
        </w:tc>
        <w:tc>
          <w:tcPr>
            <w:tcW w:w="2700" w:type="dxa"/>
          </w:tcPr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3C39">
            <w:p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PHYSICS-GE-2 </w:t>
            </w:r>
            <w:r w:rsidR="00693C39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ELECTRICITY AND MAGNETISM</w:t>
            </w:r>
            <w:r w:rsidR="00693C3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basic knowledge of electricity and magnetism.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basic knowledge of electrical and magnetic properties of matter in brief.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basic knowledge of the effect of electric field on magnetic field and the effect of magnetic field on current.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Understand the basic principle of the electrical circuit (AC) circuit and electrical networking.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the basic theoretical as well as experimental skill on electrical networking.</w:t>
            </w:r>
          </w:p>
        </w:tc>
        <w:tc>
          <w:tcPr>
            <w:tcW w:w="4590" w:type="dxa"/>
          </w:tcPr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Perform quantitative analyses of basic problems in Electrostatics and Magnetodynamics.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Gauss’s Law, Ampere’s Law, and Biot-Savart Law to solving practical problems in electricity and magnetism.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the fundamental laws of electromagnetism to solve problems of electrostatics, magnetostatics, and electromagnetic induction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Explain and analyze the behaviour of alternating currents in LCR circuits.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Perform and interpret the results of simple experiments and demonstrations of physical principles.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Solve problems relevant to interfaces between media with defined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boundary conditions.</w:t>
            </w:r>
          </w:p>
        </w:tc>
      </w:tr>
      <w:tr w:rsidR="001A06E2" w:rsidRPr="00626A9B" w:rsidTr="00626A9B">
        <w:trPr>
          <w:trHeight w:val="350"/>
        </w:trPr>
        <w:tc>
          <w:tcPr>
            <w:tcW w:w="1458" w:type="dxa"/>
          </w:tcPr>
          <w:p w:rsidR="000F321B" w:rsidRDefault="000F321B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III</w:t>
            </w:r>
          </w:p>
          <w:p w:rsidR="001A06E2" w:rsidRPr="00626A9B" w:rsidRDefault="001A06E2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(HONOURS)</w:t>
            </w:r>
          </w:p>
        </w:tc>
        <w:tc>
          <w:tcPr>
            <w:tcW w:w="270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 </w:t>
            </w:r>
            <w:r w:rsidR="00E55B85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MATHEMATICAL PHYSICS – II</w:t>
            </w:r>
            <w:r w:rsidR="00E55B85"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2510BF" w:rsidRDefault="002510BF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2510BF" w:rsidRPr="00626A9B" w:rsidRDefault="002510BF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C-VI </w:t>
            </w:r>
            <w:r w:rsidR="00AE255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THERMAL PHYSICS</w:t>
            </w:r>
            <w:r w:rsidR="00AE2553"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CF6A54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697153" w:rsidRDefault="0069715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697153" w:rsidRPr="00626A9B" w:rsidRDefault="0069715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PHYSICS-C-VII </w:t>
            </w:r>
            <w:r w:rsidR="0069715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DIGITAL SYSTEMS AND APPLICATIONS</w:t>
            </w:r>
            <w:r w:rsidR="00697153"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546FF3" w:rsidRPr="00626A9B" w:rsidRDefault="00546FF3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ABILITY ENHANCEMENT ELECTIVE COURSE-1 (AEEC-1) </w:t>
            </w:r>
            <w:r w:rsidR="00546FF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ELECTRICAL CIRCUITS AND NETWORK SKILLS</w:t>
            </w:r>
            <w:r w:rsidR="00546FF3">
              <w:rPr>
                <w:rFonts w:cstheme="minorHAnsi"/>
                <w:sz w:val="24"/>
                <w:szCs w:val="24"/>
              </w:rPr>
              <w:t>)</w:t>
            </w: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Write a problem in Physics (slightly more advanced than those in Mathematical Physics I) in the language of Mathematics.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Identify a range of diverse mathematical techniques to formulate and solve a problem in basic Physics.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Analyze some of the useful mathematical methods.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the knowledge and understanding of these mathematical methods to solve problems in a number of fundamental topics in Physics.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Construct a problem in Physics computationally</w:t>
            </w: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knowledge on the classical laws of thermodynamics and their application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Use the knowledge of thermodynamics in various applications in allied fields like Materials science, Condensed matter Physics, Atmospheric Physics, Solar Physics, etc.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Probe questions in varied fields of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Physics, chemistry and biology based on principles of Thermal Physics.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Use the concept of thermodynamics in real world experiences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Develop critical and analytical thinking of the student on thermodynamics and allied disciplines</w:t>
            </w:r>
          </w:p>
          <w:p w:rsidR="001A06E2" w:rsidRPr="00626A9B" w:rsidRDefault="001A06E2" w:rsidP="00CF6A54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Know about the basic laboratory equipment electronics.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Understand basic digital electronics concepts and devices.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Analyze digital circuits.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Design and trouble shoot the electrical circuits, networks and appliances through hands on mode.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Build the basic foundation for learning electrical wirings and repairing of other house hold equipments.</w:t>
            </w:r>
          </w:p>
        </w:tc>
        <w:tc>
          <w:tcPr>
            <w:tcW w:w="4590" w:type="dxa"/>
          </w:tcPr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Develop the requisite mathematical skills to understand some of the fundamental topics (slightly more advanced than those in Mathematical Physics I) in Physics.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the ability of a student to critically analyze a topic.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Prepare a student for more advanced topics in Physics by providing a solid grip over the fundamental concepts in Physics.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Enable a student to understand the use and importance of computational / numerical methods in Physics and enable a student to construct a Physics problem computationally.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CD2FEB" w:rsidRPr="00626A9B" w:rsidRDefault="00CD2FEB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Apply the laws of thermodynamics in real world problems.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Conduct scientific problems and experiments on thermodynamics and allied disciplines.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Demonstrate a working knowledge of the physical principles in Thermal Physics.</w:t>
            </w:r>
          </w:p>
          <w:p w:rsidR="001A06E2" w:rsidRPr="00626A9B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1022E8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Default="001A06E2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B7BFD" w:rsidRDefault="001B7BFD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B7BFD" w:rsidRDefault="001B7BFD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B7BFD" w:rsidRPr="00626A9B" w:rsidRDefault="001B7BFD" w:rsidP="006912E7">
            <w:pPr>
              <w:pStyle w:val="ListParagraph"/>
              <w:ind w:left="1440"/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Identify and understand digital electronic principles and systems.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the knowledge to analyze and apply digital circuits in solving circuit level problems. </w:t>
            </w:r>
          </w:p>
          <w:p w:rsidR="001A06E2" w:rsidRPr="001951CC" w:rsidRDefault="001A06E2" w:rsidP="002854BD">
            <w:pPr>
              <w:pStyle w:val="ListParagraph"/>
              <w:numPr>
                <w:ilvl w:val="0"/>
                <w:numId w:val="5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Build real life applications using digital systems.</w:t>
            </w:r>
          </w:p>
          <w:p w:rsidR="001A06E2" w:rsidRPr="00626A9B" w:rsidRDefault="001A06E2" w:rsidP="006912E7">
            <w:pPr>
              <w:rPr>
                <w:rFonts w:cstheme="minorHAnsi"/>
                <w:sz w:val="24"/>
                <w:szCs w:val="24"/>
              </w:rPr>
            </w:pP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Design and troubleshoot certain electrical circuits and domestic appliances along with the understanding of the working of those appliances. </w:t>
            </w:r>
          </w:p>
          <w:p w:rsidR="001A06E2" w:rsidRPr="00626A9B" w:rsidRDefault="001A06E2" w:rsidP="002854BD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Do electrical wiring and repairing. This knowledge will develop the skill of the students for various electrical repairing and servicing purposes.</w:t>
            </w:r>
          </w:p>
        </w:tc>
      </w:tr>
      <w:tr w:rsidR="00E00AB0" w:rsidRPr="00626A9B" w:rsidTr="00626A9B">
        <w:trPr>
          <w:trHeight w:val="330"/>
        </w:trPr>
        <w:tc>
          <w:tcPr>
            <w:tcW w:w="1458" w:type="dxa"/>
          </w:tcPr>
          <w:p w:rsidR="006E07AB" w:rsidRDefault="006E07AB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III</w:t>
            </w:r>
          </w:p>
          <w:p w:rsidR="00E00AB0" w:rsidRPr="00626A9B" w:rsidRDefault="00E00AB0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(GENERIC)</w:t>
            </w:r>
          </w:p>
        </w:tc>
        <w:tc>
          <w:tcPr>
            <w:tcW w:w="2700" w:type="dxa"/>
          </w:tcPr>
          <w:p w:rsidR="00E00AB0" w:rsidRPr="00626A9B" w:rsidRDefault="00E00AB0" w:rsidP="00EF091C">
            <w:p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PHYSICS-GE-3</w:t>
            </w:r>
            <w:r w:rsidR="00EF091C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THERMAL PHYSICS AND STATISTICAL MECHANICS</w:t>
            </w:r>
            <w:r w:rsidR="00EF091C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E00AB0" w:rsidRPr="00626A9B" w:rsidRDefault="00E00AB0" w:rsidP="002854B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working knowledge of the laws and methods of thermodynamics and elementary statistical mechanics. 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Provide insight to the postulates of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Statistical Mechanics and statistical interpretation of thermodynamics 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Understand the laws of radiation and acquire knowledge for their applications in various disciplines in Physics, Chemistry, Biology, Earth and Atmospheric Sciences.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application oriented knowledge on laws of statistical mechanics in selected problems 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1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Use the methodologies, conventions and tools of thermal and statistical physics to test and communicate ideas and explanation</w:t>
            </w:r>
          </w:p>
        </w:tc>
        <w:tc>
          <w:tcPr>
            <w:tcW w:w="4590" w:type="dxa"/>
          </w:tcPr>
          <w:p w:rsidR="00E00AB0" w:rsidRPr="00626A9B" w:rsidRDefault="00E00AB0" w:rsidP="002854B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Apply laws of thermodynamics and statistical mechanics to a range of situations in real world problems.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Conduct scientific problems and experiments on thermodynamics and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allied disciplines . 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Demonstrate a working knowledge of the physical principles describing the thermal physics.</w:t>
            </w:r>
          </w:p>
          <w:p w:rsidR="00E00AB0" w:rsidRPr="00626A9B" w:rsidRDefault="00E00AB0" w:rsidP="002854BD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Explain thermal physics as logical consequences of the postulates of statistical mechanics</w:t>
            </w:r>
          </w:p>
        </w:tc>
      </w:tr>
      <w:tr w:rsidR="008619C7" w:rsidRPr="00626A9B" w:rsidTr="00626A9B">
        <w:trPr>
          <w:trHeight w:val="350"/>
        </w:trPr>
        <w:tc>
          <w:tcPr>
            <w:tcW w:w="1458" w:type="dxa"/>
          </w:tcPr>
          <w:p w:rsidR="008619C7" w:rsidRPr="00626A9B" w:rsidRDefault="001C7A0A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IV</w:t>
            </w:r>
            <w:r w:rsidR="008619C7" w:rsidRPr="00626A9B">
              <w:rPr>
                <w:rFonts w:cstheme="minorHAnsi"/>
                <w:sz w:val="24"/>
                <w:szCs w:val="24"/>
              </w:rPr>
              <w:t xml:space="preserve"> (HONOURS)</w:t>
            </w:r>
          </w:p>
        </w:tc>
        <w:tc>
          <w:tcPr>
            <w:tcW w:w="2700" w:type="dxa"/>
          </w:tcPr>
          <w:p w:rsidR="008619C7" w:rsidRPr="00626A9B" w:rsidRDefault="008619C7" w:rsidP="00285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PHYSICS-C-VIII </w:t>
            </w:r>
            <w:r w:rsidR="00FA43D6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MATHEMATICAL PHYSICS-III</w:t>
            </w:r>
            <w:r w:rsidR="00FA43D6">
              <w:rPr>
                <w:rFonts w:cstheme="minorHAnsi"/>
                <w:sz w:val="24"/>
                <w:szCs w:val="24"/>
              </w:rPr>
              <w:t>)</w:t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155478" w:rsidRDefault="00155478" w:rsidP="006912E7">
            <w:pPr>
              <w:rPr>
                <w:rFonts w:cstheme="minorHAnsi"/>
                <w:sz w:val="24"/>
                <w:szCs w:val="24"/>
              </w:rPr>
            </w:pPr>
          </w:p>
          <w:p w:rsidR="00155478" w:rsidRDefault="00155478" w:rsidP="006912E7">
            <w:pPr>
              <w:rPr>
                <w:rFonts w:cstheme="minorHAnsi"/>
                <w:sz w:val="24"/>
                <w:szCs w:val="24"/>
              </w:rPr>
            </w:pPr>
          </w:p>
          <w:p w:rsidR="00FA43D6" w:rsidRPr="00626A9B" w:rsidRDefault="00FA43D6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PHYSICS-C-IX </w:t>
            </w:r>
            <w:r w:rsidR="00ED4334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ELEMENTS OF MODERN PHYSICS</w:t>
            </w:r>
            <w:r w:rsidR="00ED4334">
              <w:rPr>
                <w:rFonts w:cstheme="minorHAnsi"/>
                <w:sz w:val="24"/>
                <w:szCs w:val="24"/>
              </w:rPr>
              <w:t>)</w:t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BB22EF" w:rsidRPr="00626A9B" w:rsidRDefault="00BB22EF" w:rsidP="00285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PHYSICS-C-X </w:t>
            </w:r>
            <w:r w:rsidR="005225CF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ANALOG SYSTEMS AND APPLICATIONS</w:t>
            </w:r>
            <w:r w:rsidR="005225CF">
              <w:rPr>
                <w:rFonts w:cstheme="minorHAnsi"/>
                <w:sz w:val="24"/>
                <w:szCs w:val="24"/>
              </w:rPr>
              <w:t>)</w:t>
            </w:r>
          </w:p>
          <w:p w:rsidR="00BB22EF" w:rsidRPr="00626A9B" w:rsidRDefault="00BB22EF" w:rsidP="00BB22EF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F21272" w:rsidRPr="00626A9B" w:rsidRDefault="00F21272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ED2F3C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ABILITY ENHANCEMENT ELECTIVE COURSE-2 (AEEC-2) </w:t>
            </w:r>
            <w:r w:rsidR="00DE368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 xml:space="preserve"> APPLIED OPTICS</w:t>
            </w:r>
            <w:r w:rsidR="00DE3683">
              <w:rPr>
                <w:rFonts w:cstheme="minorHAnsi"/>
                <w:sz w:val="24"/>
                <w:szCs w:val="24"/>
              </w:rPr>
              <w:t>)</w:t>
            </w:r>
          </w:p>
          <w:p w:rsidR="008619C7" w:rsidRPr="00626A9B" w:rsidRDefault="008619C7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8619C7" w:rsidRPr="00626A9B" w:rsidRDefault="008619C7" w:rsidP="002854B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Write a problem in Physics (slightly more advanced than those in Mathematical Physics I and II) in the language of mathematics.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Identify a range of diverse mathematical techniques/ideas to formulate, simplify and solve some problems in Physics. 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Analyze some of the useful mathematical ideas and techniques. 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Apply the knowledge and understanding of these mathematical methods to solve problems in a number of fundamental topics in Physics. 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Construct a problem in Physics computationally and use simulations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to design an experiment.</w:t>
            </w:r>
          </w:p>
          <w:p w:rsidR="008619C7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155478" w:rsidRPr="00626A9B" w:rsidRDefault="00155478" w:rsidP="006912E7">
            <w:pPr>
              <w:rPr>
                <w:rFonts w:cstheme="minorHAnsi"/>
                <w:sz w:val="24"/>
                <w:szCs w:val="24"/>
              </w:rPr>
            </w:pPr>
          </w:p>
          <w:p w:rsidR="00E24010" w:rsidRPr="00FA43D6" w:rsidRDefault="00E24010" w:rsidP="002854B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FA43D6">
              <w:rPr>
                <w:rFonts w:cstheme="minorHAnsi"/>
                <w:sz w:val="24"/>
                <w:szCs w:val="24"/>
              </w:rPr>
              <w:t xml:space="preserve">Understand the theoretical basis for the understanding of quantum Physics as the basis for dealing with microscopic phenomena. </w:t>
            </w:r>
          </w:p>
          <w:p w:rsidR="00E24010" w:rsidRPr="00626A9B" w:rsidRDefault="00E24010" w:rsidP="002854B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concepts of 20th Century Modern Physics to deduce the structure of atoms. </w:t>
            </w:r>
          </w:p>
          <w:p w:rsidR="00E24010" w:rsidRPr="00626A9B" w:rsidRDefault="00E24010" w:rsidP="002854B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Explain the wave-particle duality of the photon. </w:t>
            </w:r>
          </w:p>
          <w:p w:rsidR="00E24010" w:rsidRPr="00626A9B" w:rsidRDefault="00E24010" w:rsidP="002854B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Analyze the structure of matter at its most fundamental. </w:t>
            </w:r>
          </w:p>
          <w:p w:rsidR="008619C7" w:rsidRPr="00626A9B" w:rsidRDefault="00E24010" w:rsidP="002854BD">
            <w:pPr>
              <w:pStyle w:val="ListParagraph"/>
              <w:numPr>
                <w:ilvl w:val="0"/>
                <w:numId w:val="2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insight into the key principles and applications of Nuclear Physics</w:t>
            </w:r>
          </w:p>
          <w:p w:rsidR="00D558BA" w:rsidRPr="00626A9B" w:rsidRDefault="00D558BA" w:rsidP="00D558BA">
            <w:pPr>
              <w:rPr>
                <w:rFonts w:cstheme="minorHAnsi"/>
                <w:sz w:val="24"/>
                <w:szCs w:val="24"/>
              </w:rPr>
            </w:pPr>
          </w:p>
          <w:p w:rsidR="00D558BA" w:rsidRPr="00626A9B" w:rsidRDefault="00D558BA" w:rsidP="00D558BA">
            <w:pPr>
              <w:rPr>
                <w:rFonts w:cstheme="minorHAnsi"/>
                <w:sz w:val="24"/>
                <w:szCs w:val="24"/>
              </w:rPr>
            </w:pPr>
          </w:p>
          <w:p w:rsidR="00D558BA" w:rsidRPr="00626A9B" w:rsidRDefault="00D558BA" w:rsidP="00D558BA">
            <w:pPr>
              <w:rPr>
                <w:rFonts w:cstheme="minorHAnsi"/>
                <w:sz w:val="24"/>
                <w:szCs w:val="24"/>
              </w:rPr>
            </w:pPr>
          </w:p>
          <w:p w:rsidR="00D558BA" w:rsidRPr="00626A9B" w:rsidRDefault="00D558BA" w:rsidP="002854B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Know about the basics of semiconductor PN junction, its various types and its application to different electronic circuits. </w:t>
            </w:r>
          </w:p>
          <w:p w:rsidR="00D558BA" w:rsidRPr="00626A9B" w:rsidRDefault="00D558BA" w:rsidP="002854B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Understand bipolar junction transistor and its applications as amplifier and oscillators.</w:t>
            </w:r>
          </w:p>
          <w:p w:rsidR="00D558BA" w:rsidRPr="00626A9B" w:rsidRDefault="00D558BA" w:rsidP="002854B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Familiarize with operational amplifiers, its applications and analysis. </w:t>
            </w:r>
          </w:p>
          <w:p w:rsidR="00F21272" w:rsidRPr="00155478" w:rsidRDefault="00D558BA" w:rsidP="002854BD">
            <w:pPr>
              <w:pStyle w:val="ListParagraph"/>
              <w:numPr>
                <w:ilvl w:val="0"/>
                <w:numId w:val="2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Develop knowledge about analog to digital and digital to analog conversion technique</w:t>
            </w:r>
          </w:p>
          <w:p w:rsidR="003271F6" w:rsidRPr="002854BD" w:rsidRDefault="003271F6" w:rsidP="002854BD">
            <w:pPr>
              <w:rPr>
                <w:rFonts w:cstheme="minorHAnsi"/>
                <w:sz w:val="24"/>
                <w:szCs w:val="24"/>
              </w:rPr>
            </w:pPr>
          </w:p>
          <w:p w:rsidR="003271F6" w:rsidRPr="00F21272" w:rsidRDefault="003271F6" w:rsidP="002854B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F21272">
              <w:rPr>
                <w:rFonts w:cstheme="minorHAnsi"/>
                <w:sz w:val="24"/>
                <w:szCs w:val="24"/>
              </w:rPr>
              <w:t xml:space="preserve">Learn about various optical devices, components and systems. </w:t>
            </w:r>
          </w:p>
          <w:p w:rsidR="003271F6" w:rsidRPr="00626A9B" w:rsidRDefault="003271F6" w:rsidP="002854B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Familiarize with experiments related to optoelectronic devices. </w:t>
            </w:r>
          </w:p>
          <w:p w:rsidR="003271F6" w:rsidRPr="00626A9B" w:rsidRDefault="003271F6" w:rsidP="002854BD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Learn about Fourier transform spectroscopy, holography and various aspects of fibre optics.</w:t>
            </w:r>
          </w:p>
        </w:tc>
        <w:tc>
          <w:tcPr>
            <w:tcW w:w="4590" w:type="dxa"/>
          </w:tcPr>
          <w:p w:rsidR="008619C7" w:rsidRDefault="008619C7" w:rsidP="002854BD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843B6C">
              <w:rPr>
                <w:rFonts w:cstheme="minorHAnsi"/>
                <w:sz w:val="24"/>
                <w:szCs w:val="24"/>
              </w:rPr>
              <w:lastRenderedPageBreak/>
              <w:t xml:space="preserve">Develop mathematical skills of a student to understand some of the fundamental topics (slightly more advanced than those in Mathematical Physics I and II). </w:t>
            </w:r>
          </w:p>
          <w:p w:rsidR="008619C7" w:rsidRDefault="008619C7" w:rsidP="002854BD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843B6C">
              <w:rPr>
                <w:rFonts w:cstheme="minorHAnsi"/>
                <w:sz w:val="24"/>
                <w:szCs w:val="24"/>
              </w:rPr>
              <w:t xml:space="preserve"> Develop the ability of a student to critically analyze a topic. </w:t>
            </w:r>
          </w:p>
          <w:p w:rsidR="008619C7" w:rsidRDefault="008619C7" w:rsidP="002854BD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843B6C">
              <w:rPr>
                <w:rFonts w:cstheme="minorHAnsi"/>
                <w:sz w:val="24"/>
                <w:szCs w:val="24"/>
              </w:rPr>
              <w:t>Prepare a student for more advanced topics in Physics by providing a solid grip over the fundamental concepts in Physics.</w:t>
            </w:r>
          </w:p>
          <w:p w:rsidR="008619C7" w:rsidRDefault="008619C7" w:rsidP="002854BD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843B6C">
              <w:rPr>
                <w:rFonts w:cstheme="minorHAnsi"/>
                <w:sz w:val="24"/>
                <w:szCs w:val="24"/>
              </w:rPr>
              <w:t xml:space="preserve">Enable a student to understand the use and importance of computational/ numerical methods in Physics and to construct a problem computationally. </w:t>
            </w:r>
          </w:p>
          <w:p w:rsidR="008619C7" w:rsidRPr="00843B6C" w:rsidRDefault="008619C7" w:rsidP="002854BD">
            <w:pPr>
              <w:pStyle w:val="ListParagraph"/>
              <w:numPr>
                <w:ilvl w:val="0"/>
                <w:numId w:val="57"/>
              </w:numPr>
              <w:rPr>
                <w:rFonts w:cstheme="minorHAnsi"/>
                <w:sz w:val="24"/>
                <w:szCs w:val="24"/>
              </w:rPr>
            </w:pPr>
            <w:r w:rsidRPr="00843B6C">
              <w:rPr>
                <w:rFonts w:cstheme="minorHAnsi"/>
                <w:sz w:val="24"/>
                <w:szCs w:val="24"/>
              </w:rPr>
              <w:t xml:space="preserve"> Help a student to pursue advanced </w:t>
            </w:r>
            <w:r w:rsidRPr="00843B6C">
              <w:rPr>
                <w:rFonts w:cstheme="minorHAnsi"/>
                <w:sz w:val="24"/>
                <w:szCs w:val="24"/>
              </w:rPr>
              <w:lastRenderedPageBreak/>
              <w:t>studies in Physics</w:t>
            </w:r>
            <w:r w:rsidR="00AC152E" w:rsidRPr="00843B6C">
              <w:rPr>
                <w:rFonts w:cstheme="minorHAnsi"/>
                <w:sz w:val="24"/>
                <w:szCs w:val="24"/>
              </w:rPr>
              <w:t>.</w:t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ED433F" w:rsidRPr="00626A9B" w:rsidRDefault="008619C7" w:rsidP="002854B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and appreciate the theory of modern physics 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Develop the ability to apply it in solving simple problems in Quantum Mechanics (QM), structure of atoms, Laser, and Nuclear Physics</w:t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D72D32" w:rsidRPr="00626A9B" w:rsidRDefault="008619C7" w:rsidP="002854B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Learn the foundation knowledge of analog electronic systems.</w:t>
            </w:r>
          </w:p>
          <w:p w:rsidR="00D72D32" w:rsidRPr="00626A9B" w:rsidRDefault="008619C7" w:rsidP="002854B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 Learn the working and applications of PN junction and bipolar junction transistors (BJT).</w:t>
            </w:r>
          </w:p>
          <w:p w:rsidR="00D72D32" w:rsidRPr="00626A9B" w:rsidRDefault="008619C7" w:rsidP="002854B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Learn to analyze circuits containing PN junction and BJT along with the application of BJT</w:t>
            </w:r>
            <w:r w:rsidR="00D72D32"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Pr="00626A9B">
              <w:rPr>
                <w:rFonts w:cstheme="minorHAnsi"/>
                <w:sz w:val="24"/>
                <w:szCs w:val="24"/>
              </w:rPr>
              <w:t xml:space="preserve">as amplifiers and oscillators.  </w:t>
            </w:r>
          </w:p>
          <w:p w:rsidR="008619C7" w:rsidRPr="00626A9B" w:rsidRDefault="008619C7" w:rsidP="002854BD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basic knowledge of operational amplifier and its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applications</w:t>
            </w:r>
            <w:r w:rsidRPr="00626A9B">
              <w:rPr>
                <w:rFonts w:cstheme="minorHAnsi"/>
                <w:sz w:val="24"/>
                <w:szCs w:val="24"/>
              </w:rPr>
              <w:sym w:font="Symbol" w:char="F02E"/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  <w:p w:rsidR="00FA1874" w:rsidRPr="00626A9B" w:rsidRDefault="008619C7" w:rsidP="002854B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Acquire knowledge about various optoelectronic devices and their applications. </w:t>
            </w:r>
          </w:p>
          <w:p w:rsidR="00FA1874" w:rsidRPr="00626A9B" w:rsidRDefault="008619C7" w:rsidP="002854B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basics of Laser and their uses. </w:t>
            </w:r>
          </w:p>
          <w:p w:rsidR="00FA1874" w:rsidRPr="00626A9B" w:rsidRDefault="008619C7" w:rsidP="002854B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Understand about Fourier transform spectroscopy and will learn to use this technique for various purposes.</w:t>
            </w:r>
          </w:p>
          <w:p w:rsidR="008619C7" w:rsidRPr="00626A9B" w:rsidRDefault="00FA1874" w:rsidP="002854BD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8619C7" w:rsidRPr="00626A9B">
              <w:rPr>
                <w:rFonts w:cstheme="minorHAnsi"/>
                <w:sz w:val="24"/>
                <w:szCs w:val="24"/>
              </w:rPr>
              <w:t>Learn the use of optical fibres and related informations.</w:t>
            </w:r>
          </w:p>
          <w:p w:rsidR="008619C7" w:rsidRPr="00626A9B" w:rsidRDefault="008619C7" w:rsidP="006912E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D5530" w:rsidRPr="00626A9B" w:rsidTr="00626A9B">
        <w:trPr>
          <w:trHeight w:val="350"/>
        </w:trPr>
        <w:tc>
          <w:tcPr>
            <w:tcW w:w="1458" w:type="dxa"/>
          </w:tcPr>
          <w:p w:rsidR="00F21272" w:rsidRDefault="00F21272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IV</w:t>
            </w:r>
          </w:p>
          <w:p w:rsidR="00CD5530" w:rsidRPr="00626A9B" w:rsidRDefault="00CD5530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(GENERIC)</w:t>
            </w:r>
          </w:p>
        </w:tc>
        <w:tc>
          <w:tcPr>
            <w:tcW w:w="2700" w:type="dxa"/>
          </w:tcPr>
          <w:p w:rsidR="00CD5530" w:rsidRPr="00626A9B" w:rsidRDefault="00CD5530" w:rsidP="00255B2F">
            <w:p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PHYSICS-GE-4 </w:t>
            </w:r>
            <w:r w:rsidR="00255B2F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WAVES AND OPTICS</w:t>
            </w:r>
            <w:r w:rsidR="00255B2F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CD5530" w:rsidRPr="00626A9B" w:rsidRDefault="00CD5530" w:rsidP="002854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Learn the basic ideas of the behaviour of light based on its wave nature. </w:t>
            </w:r>
          </w:p>
          <w:p w:rsidR="00CD5530" w:rsidRPr="00626A9B" w:rsidRDefault="00CD5530" w:rsidP="002854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knowledge of the different phenomena due to the interaction of light among them and with mater. </w:t>
            </w:r>
          </w:p>
          <w:p w:rsidR="00CD5530" w:rsidRPr="00626A9B" w:rsidRDefault="00CD5530" w:rsidP="002854BD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Learn about some fundamental principles of light which is used in different optical instrument which very essential for Physics student.</w:t>
            </w:r>
          </w:p>
        </w:tc>
        <w:tc>
          <w:tcPr>
            <w:tcW w:w="4590" w:type="dxa"/>
          </w:tcPr>
          <w:p w:rsidR="00CD5530" w:rsidRPr="00626A9B" w:rsidRDefault="00CD5530" w:rsidP="002854B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Justify different phenomena due to light and the interaction of light among them and with matter. </w:t>
            </w:r>
          </w:p>
          <w:p w:rsidR="00CD5530" w:rsidRPr="00626A9B" w:rsidRDefault="00CD5530" w:rsidP="002854B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Use different optical instruments.</w:t>
            </w:r>
          </w:p>
          <w:p w:rsidR="00CD5530" w:rsidRPr="00626A9B" w:rsidRDefault="004832BB" w:rsidP="002854BD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CD5530" w:rsidRPr="00626A9B">
              <w:rPr>
                <w:rFonts w:cstheme="minorHAnsi"/>
                <w:sz w:val="24"/>
                <w:szCs w:val="24"/>
              </w:rPr>
              <w:t>Produce different natural phenomena using different apparatus in the laboratory.</w:t>
            </w:r>
          </w:p>
        </w:tc>
      </w:tr>
      <w:tr w:rsidR="00F7400B" w:rsidRPr="00626A9B" w:rsidTr="00626A9B">
        <w:trPr>
          <w:trHeight w:val="350"/>
        </w:trPr>
        <w:tc>
          <w:tcPr>
            <w:tcW w:w="1458" w:type="dxa"/>
          </w:tcPr>
          <w:p w:rsidR="00F7400B" w:rsidRPr="00626A9B" w:rsidRDefault="008E75C0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  (HONOURS)</w:t>
            </w:r>
          </w:p>
        </w:tc>
        <w:tc>
          <w:tcPr>
            <w:tcW w:w="2700" w:type="dxa"/>
          </w:tcPr>
          <w:p w:rsidR="00F7400B" w:rsidRPr="00626A9B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PHYSICS-C-XI </w:t>
            </w:r>
            <w:r w:rsidR="001B6D8B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QUANTUM MECHANICS AND APPLICATIONS</w:t>
            </w:r>
            <w:r w:rsidR="001B6D8B"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Default="00F7400B" w:rsidP="00485557">
            <w:pPr>
              <w:rPr>
                <w:rFonts w:cstheme="minorHAnsi"/>
                <w:sz w:val="24"/>
                <w:szCs w:val="24"/>
              </w:rPr>
            </w:pPr>
          </w:p>
          <w:p w:rsidR="00A94FAD" w:rsidRPr="00626A9B" w:rsidRDefault="00A94FAD" w:rsidP="0048555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PHYSICS-C-XII </w:t>
            </w:r>
            <w:r w:rsidR="00E9041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SOLID STATE PHYSICS</w:t>
            </w:r>
            <w:r w:rsidR="00E90413"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Default="00F7400B" w:rsidP="00960DDD">
            <w:pPr>
              <w:rPr>
                <w:rFonts w:cstheme="minorHAnsi"/>
                <w:sz w:val="24"/>
                <w:szCs w:val="24"/>
              </w:rPr>
            </w:pPr>
          </w:p>
          <w:p w:rsidR="00D3037D" w:rsidRDefault="00D3037D" w:rsidP="00960DDD">
            <w:pPr>
              <w:rPr>
                <w:rFonts w:cstheme="minorHAnsi"/>
                <w:sz w:val="24"/>
                <w:szCs w:val="24"/>
              </w:rPr>
            </w:pPr>
          </w:p>
          <w:p w:rsidR="00D3037D" w:rsidRPr="00626A9B" w:rsidRDefault="00D3037D" w:rsidP="00960DDD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DSE -I </w:t>
            </w:r>
            <w:r w:rsidR="00531C81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CLASSICAL DYNAMICS</w:t>
            </w:r>
            <w:r w:rsidR="00531C81"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1C0293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PHYSICS DSE -2</w:t>
            </w:r>
          </w:p>
          <w:p w:rsidR="00F7400B" w:rsidRPr="00626A9B" w:rsidRDefault="001C0293" w:rsidP="001C0293">
            <w:pPr>
              <w:pStyle w:val="ListParagrap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 PHYSICS OF DEVICES AND INSTRUMENTS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A468C7" w:rsidRDefault="00A468C7" w:rsidP="006912E7">
            <w:pPr>
              <w:rPr>
                <w:rFonts w:cstheme="minorHAnsi"/>
                <w:sz w:val="24"/>
                <w:szCs w:val="24"/>
              </w:rPr>
            </w:pPr>
          </w:p>
          <w:p w:rsidR="00A468C7" w:rsidRDefault="00A468C7" w:rsidP="006912E7">
            <w:pPr>
              <w:rPr>
                <w:rFonts w:cstheme="minorHAnsi"/>
                <w:sz w:val="24"/>
                <w:szCs w:val="24"/>
              </w:rPr>
            </w:pPr>
          </w:p>
          <w:p w:rsidR="00A468C7" w:rsidRPr="00626A9B" w:rsidRDefault="00A468C7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DSE -2 </w:t>
            </w:r>
            <w:r w:rsidR="002C193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ASTRONOMY AND ASTROPHYSICS</w:t>
            </w:r>
            <w:r w:rsidR="002C1933"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8378DD" w:rsidRPr="00626A9B" w:rsidRDefault="008378DD" w:rsidP="006912E7">
            <w:pPr>
              <w:rPr>
                <w:rFonts w:cstheme="minorHAnsi"/>
                <w:sz w:val="24"/>
                <w:szCs w:val="24"/>
              </w:rPr>
            </w:pPr>
          </w:p>
          <w:p w:rsidR="00A874A0" w:rsidRPr="00626A9B" w:rsidRDefault="00A874A0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DSE -2 </w:t>
            </w:r>
            <w:r w:rsidR="008378DD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PHYSICS OF EARTH</w:t>
            </w:r>
            <w:r w:rsidR="008378DD">
              <w:rPr>
                <w:rFonts w:cstheme="minorHAnsi"/>
                <w:sz w:val="24"/>
                <w:szCs w:val="24"/>
              </w:rPr>
              <w:t>)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90" w:type="dxa"/>
          </w:tcPr>
          <w:p w:rsidR="00F7400B" w:rsidRPr="00626A9B" w:rsidRDefault="00F7400B" w:rsidP="002854B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Know about the development of modern Physics and the theoretical formulation of quantum mechanics.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Know the applications of quantum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mechanics in solving physical problems.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485557" w:rsidRPr="00626A9B" w:rsidRDefault="00485557" w:rsidP="006912E7">
            <w:pPr>
              <w:rPr>
                <w:rFonts w:cstheme="minorHAnsi"/>
                <w:sz w:val="24"/>
                <w:szCs w:val="24"/>
              </w:rPr>
            </w:pPr>
          </w:p>
          <w:p w:rsidR="00485557" w:rsidRDefault="00485557" w:rsidP="006912E7">
            <w:pPr>
              <w:rPr>
                <w:rFonts w:cstheme="minorHAnsi"/>
                <w:sz w:val="24"/>
                <w:szCs w:val="24"/>
              </w:rPr>
            </w:pPr>
          </w:p>
          <w:p w:rsidR="00A94FAD" w:rsidRPr="00626A9B" w:rsidRDefault="00A94FAD" w:rsidP="006912E7">
            <w:pPr>
              <w:rPr>
                <w:rFonts w:cstheme="minorHAnsi"/>
                <w:sz w:val="24"/>
                <w:szCs w:val="24"/>
              </w:rPr>
            </w:pPr>
          </w:p>
          <w:p w:rsidR="00485557" w:rsidRPr="00626A9B" w:rsidRDefault="00F7400B" w:rsidP="002854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Familiarize with fundamentals of Solid State Physics. </w:t>
            </w:r>
          </w:p>
          <w:p w:rsidR="00485557" w:rsidRPr="00626A9B" w:rsidRDefault="00F7400B" w:rsidP="002854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Know about the structural, electronic and lattice vibration dependent behavior of solids.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Learn the basic concepts in hands on mode through laboratory experiments associated with the course.</w:t>
            </w:r>
          </w:p>
          <w:p w:rsidR="00D3037D" w:rsidRDefault="00D3037D" w:rsidP="006912E7">
            <w:pPr>
              <w:rPr>
                <w:rFonts w:cstheme="minorHAnsi"/>
                <w:sz w:val="24"/>
                <w:szCs w:val="24"/>
              </w:rPr>
            </w:pPr>
          </w:p>
          <w:p w:rsidR="00D3037D" w:rsidRPr="00626A9B" w:rsidRDefault="00D3037D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960DDD" w:rsidRPr="00626A9B" w:rsidRDefault="00F7400B" w:rsidP="002854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the underlying facts in the development of classical mechanics and the advantages of its formulation over Newtonian mechanics. </w:t>
            </w:r>
          </w:p>
          <w:p w:rsidR="00960DDD" w:rsidRPr="00626A9B" w:rsidRDefault="00F7400B" w:rsidP="002854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Describe mechanics of a system in terms of equation of motion.</w:t>
            </w:r>
          </w:p>
          <w:p w:rsidR="00960DDD" w:rsidRPr="00626A9B" w:rsidRDefault="00960DDD" w:rsidP="002854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>Understand Lagrangian formulation and Hamiltonian formulation of mechanics and their applications in mechanical problems.</w:t>
            </w:r>
          </w:p>
          <w:p w:rsidR="00960DDD" w:rsidRPr="00626A9B" w:rsidRDefault="00960DDD" w:rsidP="002854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Study the theoretical analysis of systems oscillating with small </w:t>
            </w:r>
            <w:r w:rsidR="00F7400B" w:rsidRPr="00626A9B">
              <w:rPr>
                <w:rFonts w:cstheme="minorHAnsi"/>
                <w:sz w:val="24"/>
                <w:szCs w:val="24"/>
              </w:rPr>
              <w:lastRenderedPageBreak/>
              <w:t xml:space="preserve">amplitudes.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Observe the peculiar phenomena when transformed from Newtonian relativity to special relativity and to understand the concept of space-time.</w:t>
            </w:r>
          </w:p>
          <w:p w:rsidR="00CD7D31" w:rsidRPr="00626A9B" w:rsidRDefault="00CD7D31" w:rsidP="00CD7D3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CD7D31" w:rsidRPr="00626A9B" w:rsidRDefault="00CD7D31" w:rsidP="00CD7D31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CD7D31" w:rsidRPr="00626A9B" w:rsidRDefault="00CD7D31" w:rsidP="00CD7D31">
            <w:pPr>
              <w:rPr>
                <w:rFonts w:cstheme="minorHAnsi"/>
                <w:sz w:val="24"/>
                <w:szCs w:val="24"/>
              </w:rPr>
            </w:pPr>
          </w:p>
          <w:p w:rsidR="00CD7D31" w:rsidRPr="00626A9B" w:rsidRDefault="00F7400B" w:rsidP="002854B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Know about various devices like UJT, FET, MOSFET, CMOS etc. and its application to different electronic </w:t>
            </w:r>
          </w:p>
          <w:p w:rsidR="00CD7D31" w:rsidRPr="00626A9B" w:rsidRDefault="00CD7D31" w:rsidP="00CD7D31">
            <w:pPr>
              <w:pStyle w:val="ListParagraph"/>
              <w:ind w:left="1080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circuits.</w:t>
            </w:r>
          </w:p>
          <w:p w:rsidR="00CD7D31" w:rsidRPr="00626A9B" w:rsidRDefault="00F7400B" w:rsidP="002854B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Design rectifiers, passive and active filters, multivibrators etc. </w:t>
            </w:r>
          </w:p>
          <w:p w:rsidR="00CD7D31" w:rsidRPr="00626A9B" w:rsidRDefault="00F7400B" w:rsidP="002854B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Familiarize with the IC fabrication techniques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Learn about digital data communication standards and also about communication systems.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392516" w:rsidRPr="00626A9B" w:rsidRDefault="00F7400B" w:rsidP="002854B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Introduce the fundamental concepts of Astrophysics to the interested students.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4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Motivate students to pursue the further study in future in these challenging, fascinating and important fields of Physics.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A874A0" w:rsidRPr="00626A9B" w:rsidRDefault="00A874A0" w:rsidP="006912E7">
            <w:pPr>
              <w:rPr>
                <w:rFonts w:cstheme="minorHAnsi"/>
                <w:sz w:val="24"/>
                <w:szCs w:val="24"/>
              </w:rPr>
            </w:pPr>
          </w:p>
          <w:p w:rsidR="00E60503" w:rsidRPr="00626A9B" w:rsidRDefault="00E60503" w:rsidP="006912E7">
            <w:pPr>
              <w:rPr>
                <w:rFonts w:cstheme="minorHAnsi"/>
                <w:sz w:val="24"/>
                <w:szCs w:val="24"/>
              </w:rPr>
            </w:pPr>
          </w:p>
          <w:p w:rsidR="00E60503" w:rsidRPr="00626A9B" w:rsidRDefault="00F7400B" w:rsidP="002854B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Acquire knowledge on origin and evolution of the Earth and Universe </w:t>
            </w:r>
          </w:p>
          <w:p w:rsidR="00E60503" w:rsidRPr="00626A9B" w:rsidRDefault="00F7400B" w:rsidP="002854B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Acquire knowledge on structure, composition and dynamics of the Earth from crust up to space. </w:t>
            </w:r>
          </w:p>
          <w:p w:rsidR="00E60503" w:rsidRPr="00626A9B" w:rsidRDefault="00F7400B" w:rsidP="002854B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Understand the interaction among different components of the Earth.</w:t>
            </w:r>
          </w:p>
          <w:p w:rsidR="00E60503" w:rsidRPr="00626A9B" w:rsidRDefault="00E60503" w:rsidP="002854B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Get familiar with the weather and climate systems, climate change.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Increase people awareness of the scientific process of the Earth and its role in the exploration of the Universe.</w:t>
            </w:r>
          </w:p>
        </w:tc>
        <w:tc>
          <w:tcPr>
            <w:tcW w:w="4590" w:type="dxa"/>
          </w:tcPr>
          <w:p w:rsidR="004F5F0E" w:rsidRPr="00626A9B" w:rsidRDefault="00F7400B" w:rsidP="002854BD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Learn how to apply quantum mechanics to solve physical systems in different areas of science. </w:t>
            </w:r>
          </w:p>
          <w:p w:rsidR="00AB5849" w:rsidRPr="00626A9B" w:rsidRDefault="00F7400B" w:rsidP="002854BD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Know about the physical behavior of materials. </w:t>
            </w:r>
          </w:p>
          <w:p w:rsidR="00F7400B" w:rsidRPr="006C092A" w:rsidRDefault="00F7400B" w:rsidP="002854BD">
            <w:pPr>
              <w:pStyle w:val="ListParagraph"/>
              <w:numPr>
                <w:ilvl w:val="0"/>
                <w:numId w:val="5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Learn how the scientific behavior of materials can be used for human applications.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6639AA" w:rsidRPr="00626A9B" w:rsidRDefault="00F7400B" w:rsidP="002854B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Equip a student with basic concepts of solid state Physics so that the knowledge can be applied for further development of the subject. </w:t>
            </w:r>
          </w:p>
          <w:p w:rsidR="006639AA" w:rsidRPr="00626A9B" w:rsidRDefault="00F7400B" w:rsidP="002854B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Enable a student to work in both theoretical and experimental aspects of solid state Physics. </w:t>
            </w:r>
          </w:p>
          <w:p w:rsidR="00F7400B" w:rsidRPr="001C0293" w:rsidRDefault="00F7400B" w:rsidP="002854BD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Help the students in thorough learning of the concepts associated to the course through the laboratory experiments.</w:t>
            </w:r>
          </w:p>
          <w:p w:rsidR="00CD2E8F" w:rsidRPr="00626A9B" w:rsidRDefault="00CD2E8F" w:rsidP="006912E7">
            <w:pPr>
              <w:rPr>
                <w:rFonts w:cstheme="minorHAnsi"/>
                <w:sz w:val="24"/>
                <w:szCs w:val="24"/>
              </w:rPr>
            </w:pPr>
          </w:p>
          <w:p w:rsidR="002C6A02" w:rsidRPr="00626A9B" w:rsidRDefault="00F7400B" w:rsidP="002854B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Prepare for the study of modern Physics. </w:t>
            </w:r>
          </w:p>
          <w:p w:rsidR="002C6A02" w:rsidRPr="00626A9B" w:rsidRDefault="00F7400B" w:rsidP="002854B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basic theoretical ingredients necessary to study advanced theoretical courses like quantum mechanics.</w:t>
            </w:r>
          </w:p>
          <w:p w:rsidR="004E0E07" w:rsidRPr="00626A9B" w:rsidRDefault="002C6A02" w:rsidP="002854B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Learn a number of mathematical techniques applicable to Physics problems in different areas.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knowledge of special relativity which is essential to understand the relativistic formulation of modern theories.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165A12" w:rsidRPr="00626A9B" w:rsidRDefault="00F7400B" w:rsidP="002854B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knowledge about various devices like UJT, FET etc. and to use these devices for different applications. </w:t>
            </w:r>
          </w:p>
          <w:p w:rsidR="00165A12" w:rsidRPr="00626A9B" w:rsidRDefault="00F7400B" w:rsidP="002854B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Design and analyse filter circuits, power supply FET amplifiers etc.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Develop the basic knowledge of IC fabrications, data communication standards and communication systems.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F4520D" w:rsidRPr="00626A9B" w:rsidRDefault="00F7400B" w:rsidP="002854B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Equip the students with basic knowledge of the Astrophysics.</w:t>
            </w:r>
          </w:p>
          <w:p w:rsidR="00F4520D" w:rsidRPr="00626A9B" w:rsidRDefault="00F4520D" w:rsidP="002854B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Create interest to the subjects of Astrophysics and to pursue further higher studies in the subject concerned in future.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critically analyzing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ability, which may motivate the students to solve any challenging physical problem in future.</w:t>
            </w:r>
          </w:p>
          <w:p w:rsidR="00F7400B" w:rsidRPr="00626A9B" w:rsidRDefault="00F7400B" w:rsidP="006912E7">
            <w:pPr>
              <w:rPr>
                <w:rFonts w:cstheme="minorHAnsi"/>
                <w:sz w:val="24"/>
                <w:szCs w:val="24"/>
              </w:rPr>
            </w:pPr>
          </w:p>
          <w:p w:rsidR="00A874A0" w:rsidRPr="00626A9B" w:rsidRDefault="00F7400B" w:rsidP="002854B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Develop critical and quantitative thinking of scientific issues related to the study of cosmology and Earth Sciences .</w:t>
            </w:r>
          </w:p>
          <w:p w:rsidR="00A874A0" w:rsidRPr="00626A9B" w:rsidRDefault="00A874A0" w:rsidP="002854B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F7400B" w:rsidRPr="00626A9B">
              <w:rPr>
                <w:rFonts w:cstheme="minorHAnsi"/>
                <w:sz w:val="24"/>
                <w:szCs w:val="24"/>
              </w:rPr>
              <w:t xml:space="preserve">Understand the basic principles of various processes of the Earth. </w:t>
            </w:r>
          </w:p>
          <w:p w:rsidR="00A874A0" w:rsidRPr="00626A9B" w:rsidRDefault="00F7400B" w:rsidP="002854B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Apply the acquired knowledge on the study of the Universe </w:t>
            </w:r>
          </w:p>
          <w:p w:rsidR="00A51089" w:rsidRPr="00626A9B" w:rsidRDefault="00F7400B" w:rsidP="002854B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Pursue career in Earth Sciences, Cosmology etc. </w:t>
            </w:r>
          </w:p>
          <w:p w:rsidR="00F7400B" w:rsidRPr="00626A9B" w:rsidRDefault="00F7400B" w:rsidP="002854B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Understand the contemporary dilemmas on Earth and Environmental issues like climate change, air pollution, deforestation etc.</w:t>
            </w:r>
          </w:p>
        </w:tc>
      </w:tr>
      <w:tr w:rsidR="007F1963" w:rsidRPr="00626A9B" w:rsidTr="00626A9B">
        <w:trPr>
          <w:trHeight w:val="330"/>
        </w:trPr>
        <w:tc>
          <w:tcPr>
            <w:tcW w:w="1458" w:type="dxa"/>
          </w:tcPr>
          <w:p w:rsidR="00082849" w:rsidRDefault="00082849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VI</w:t>
            </w:r>
          </w:p>
          <w:p w:rsidR="007F1963" w:rsidRPr="00626A9B" w:rsidRDefault="007F1963" w:rsidP="001D7E7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(HONOURS)</w:t>
            </w:r>
          </w:p>
        </w:tc>
        <w:tc>
          <w:tcPr>
            <w:tcW w:w="2700" w:type="dxa"/>
          </w:tcPr>
          <w:p w:rsidR="007F1963" w:rsidRPr="00626A9B" w:rsidRDefault="007F1963" w:rsidP="002854B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PHYSICS-C-XIII </w:t>
            </w:r>
            <w:r w:rsidR="00227874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ELECTROMAGNETIC THEORY</w:t>
            </w:r>
            <w:r w:rsidR="00227874">
              <w:rPr>
                <w:rFonts w:cstheme="minorHAnsi"/>
                <w:sz w:val="24"/>
                <w:szCs w:val="24"/>
              </w:rPr>
              <w:t>)</w:t>
            </w: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Default="007F1963" w:rsidP="000C5CB9">
            <w:pPr>
              <w:rPr>
                <w:rFonts w:cstheme="minorHAnsi"/>
                <w:sz w:val="24"/>
                <w:szCs w:val="24"/>
              </w:rPr>
            </w:pPr>
          </w:p>
          <w:p w:rsidR="0012038E" w:rsidRDefault="0012038E" w:rsidP="000C5CB9">
            <w:pPr>
              <w:rPr>
                <w:rFonts w:cstheme="minorHAnsi"/>
                <w:sz w:val="24"/>
                <w:szCs w:val="24"/>
              </w:rPr>
            </w:pPr>
          </w:p>
          <w:p w:rsidR="0012038E" w:rsidRPr="00626A9B" w:rsidRDefault="0012038E" w:rsidP="000C5CB9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pStyle w:val="ListParagraph"/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PHYSICS-C-XIV </w:t>
            </w:r>
            <w:r w:rsidR="009814E5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STATISTICAL MECHANICS</w:t>
            </w:r>
            <w:r w:rsidR="009814E5">
              <w:rPr>
                <w:rFonts w:cstheme="minorHAnsi"/>
                <w:sz w:val="24"/>
                <w:szCs w:val="24"/>
              </w:rPr>
              <w:t>)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0D7EE3" w:rsidRDefault="007F1963" w:rsidP="002854B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PHYSICS DSE -3</w:t>
            </w:r>
          </w:p>
          <w:p w:rsidR="007F1963" w:rsidRPr="00626A9B" w:rsidRDefault="007F1963" w:rsidP="000D7EE3">
            <w:pPr>
              <w:pStyle w:val="ListParagraph"/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0D7EE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 xml:space="preserve"> NUCLEAR AND PARTICLE PHYSICS</w:t>
            </w:r>
            <w:r w:rsidR="000D7EE3">
              <w:rPr>
                <w:rFonts w:cstheme="minorHAnsi"/>
                <w:sz w:val="24"/>
                <w:szCs w:val="24"/>
              </w:rPr>
              <w:t>)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4E1DA5" w:rsidRDefault="004E1DA5" w:rsidP="006912E7">
            <w:pPr>
              <w:rPr>
                <w:rFonts w:cstheme="minorHAnsi"/>
                <w:sz w:val="24"/>
                <w:szCs w:val="24"/>
              </w:rPr>
            </w:pPr>
          </w:p>
          <w:p w:rsidR="004E1DA5" w:rsidRPr="00626A9B" w:rsidRDefault="004E1DA5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DSE -4 </w:t>
            </w:r>
            <w:r w:rsidR="00E33E4E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NANO MATERIALS AND APPLICATION</w:t>
            </w:r>
            <w:r w:rsidR="00E33E4E">
              <w:rPr>
                <w:rFonts w:cstheme="minorHAnsi"/>
                <w:sz w:val="24"/>
                <w:szCs w:val="24"/>
              </w:rPr>
              <w:t>)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5C6E7C" w:rsidRDefault="005C6E7C" w:rsidP="006912E7">
            <w:pPr>
              <w:rPr>
                <w:rFonts w:cstheme="minorHAnsi"/>
                <w:sz w:val="24"/>
                <w:szCs w:val="24"/>
              </w:rPr>
            </w:pPr>
          </w:p>
          <w:p w:rsidR="005C6E7C" w:rsidRPr="00626A9B" w:rsidRDefault="005C6E7C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C70C90" w:rsidRPr="00626A9B" w:rsidRDefault="00C70C90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PHYSICS DSE -4 </w:t>
            </w:r>
            <w:r w:rsidR="005E2C03">
              <w:rPr>
                <w:rFonts w:cstheme="minorHAnsi"/>
                <w:sz w:val="24"/>
                <w:szCs w:val="24"/>
              </w:rPr>
              <w:t>(</w:t>
            </w:r>
            <w:r w:rsidRPr="00626A9B">
              <w:rPr>
                <w:rFonts w:cstheme="minorHAnsi"/>
                <w:sz w:val="24"/>
                <w:szCs w:val="24"/>
              </w:rPr>
              <w:t>EXPERIMENTAL TECHNIQUES</w:t>
            </w:r>
            <w:r w:rsidR="005E2C03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4590" w:type="dxa"/>
          </w:tcPr>
          <w:p w:rsidR="004F4F73" w:rsidRPr="00626A9B" w:rsidRDefault="007F1963" w:rsidP="002854B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Understand the physical and mathematical principles to provide in-depth analysis of the behavior of electricity and magnetism in matter. </w:t>
            </w:r>
          </w:p>
          <w:p w:rsidR="004F4F73" w:rsidRPr="00626A9B" w:rsidRDefault="007F1963" w:rsidP="002854B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Apply Maxwell’s equations to explain the properties of the electromagnetic wave and its interaction with matter.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4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Analyze the principles and processes related to polarization, interference, and diffraction along with their applications to the development of </w:t>
            </w:r>
            <w:r w:rsidRPr="00626A9B">
              <w:rPr>
                <w:rFonts w:cstheme="minorHAnsi"/>
                <w:sz w:val="24"/>
                <w:szCs w:val="24"/>
              </w:rPr>
              <w:lastRenderedPageBreak/>
              <w:t>wave-guide and optical fibers.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0C5CB9" w:rsidRPr="00626A9B" w:rsidRDefault="007F1963" w:rsidP="002854B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Introduce the basic concepts of Statistical Mechanics so that students will be able to cope-up with higher level of such course in future. </w:t>
            </w:r>
          </w:p>
          <w:p w:rsidR="000C5CB9" w:rsidRPr="00626A9B" w:rsidRDefault="007F1963" w:rsidP="002854B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critically thinking ability of students to understand the diverse physical phenomena.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6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Develop the interest and ability among students to solved challenging physical problems by the application of techniques of Statistical Mechanics in future.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1D740D" w:rsidRPr="00626A9B" w:rsidRDefault="001D740D" w:rsidP="006912E7">
            <w:pPr>
              <w:rPr>
                <w:rFonts w:cstheme="minorHAnsi"/>
                <w:sz w:val="24"/>
                <w:szCs w:val="24"/>
              </w:rPr>
            </w:pPr>
          </w:p>
          <w:p w:rsidR="001D740D" w:rsidRPr="00626A9B" w:rsidRDefault="007F1963" w:rsidP="002854BD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Understand various concepts in Nuclear Physics.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8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Emphasize on the existing connections with other domains of Physics, in particular Quantum Mechanics, Mathematical Physics and Particle Physics.</w:t>
            </w:r>
          </w:p>
          <w:p w:rsidR="00617CE7" w:rsidRPr="00626A9B" w:rsidRDefault="00617CE7" w:rsidP="006912E7">
            <w:pPr>
              <w:rPr>
                <w:rFonts w:cstheme="minorHAnsi"/>
                <w:sz w:val="24"/>
                <w:szCs w:val="24"/>
              </w:rPr>
            </w:pPr>
          </w:p>
          <w:p w:rsidR="00617CE7" w:rsidRPr="00626A9B" w:rsidRDefault="00617CE7" w:rsidP="006912E7">
            <w:pPr>
              <w:rPr>
                <w:rFonts w:cstheme="minorHAnsi"/>
                <w:sz w:val="24"/>
                <w:szCs w:val="24"/>
              </w:rPr>
            </w:pPr>
          </w:p>
          <w:p w:rsidR="00617CE7" w:rsidRPr="00626A9B" w:rsidRDefault="007F1963" w:rsidP="002854BD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Provide a systematic coverage and insight into the promising area of nano materials in order to facilitate the understanding of the nature and prospects for the field. </w:t>
            </w:r>
          </w:p>
          <w:p w:rsidR="00617CE7" w:rsidRPr="00626A9B" w:rsidRDefault="007F1963" w:rsidP="002854BD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 Provide information about various synthesis and characterization techniques of nano materials. </w:t>
            </w:r>
          </w:p>
          <w:p w:rsidR="00EF268B" w:rsidRPr="00626A9B" w:rsidRDefault="007F1963" w:rsidP="002854BD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Discuss optical and electronic transport properties of nano materials.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50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Discuss applications of nano materials.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F6456D" w:rsidRPr="00626A9B" w:rsidRDefault="007F1963" w:rsidP="002854B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Enhance experimental knowledge. </w:t>
            </w:r>
          </w:p>
          <w:p w:rsidR="00F6456D" w:rsidRPr="00626A9B" w:rsidRDefault="007F1963" w:rsidP="002854B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theoretical as well as experimental knowledge of different instruments and instrumentation.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5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Enhance the knowledge of some measurement techniques and data and error analysis technique.</w:t>
            </w:r>
          </w:p>
        </w:tc>
        <w:tc>
          <w:tcPr>
            <w:tcW w:w="4590" w:type="dxa"/>
          </w:tcPr>
          <w:p w:rsidR="004F4F73" w:rsidRPr="00626A9B" w:rsidRDefault="007F1963" w:rsidP="002854BD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>Solve problems relevant to interfaces between media with defined boundary conditions.</w:t>
            </w:r>
          </w:p>
          <w:p w:rsidR="004F4F73" w:rsidRPr="00626A9B" w:rsidRDefault="00E32555" w:rsidP="002854BD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7F1963" w:rsidRPr="00626A9B">
              <w:rPr>
                <w:rFonts w:cstheme="minorHAnsi"/>
                <w:sz w:val="24"/>
                <w:szCs w:val="24"/>
              </w:rPr>
              <w:t>Use Maxwell’s equations to describe the behaviour of electromagnetic waves in vacuum as well as medium.</w:t>
            </w:r>
          </w:p>
          <w:p w:rsidR="007F1963" w:rsidRPr="00626A9B" w:rsidRDefault="00E32555" w:rsidP="002854BD">
            <w:pPr>
              <w:pStyle w:val="ListParagraph"/>
              <w:numPr>
                <w:ilvl w:val="0"/>
                <w:numId w:val="5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</w:t>
            </w:r>
            <w:r w:rsidR="007F1963" w:rsidRPr="00626A9B">
              <w:rPr>
                <w:rFonts w:cstheme="minorHAnsi"/>
                <w:sz w:val="24"/>
                <w:szCs w:val="24"/>
              </w:rPr>
              <w:t>Describe states and methods of polarization and analyze the polarization state of a light source.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4D435E" w:rsidRPr="00626A9B" w:rsidRDefault="007F1963" w:rsidP="002854BD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. Equip the students with basic knowledge of the Statistical Mechanics and hence will be able to look critically for analyzing any physical phenomena. </w:t>
            </w:r>
          </w:p>
          <w:p w:rsidR="004D435E" w:rsidRPr="00626A9B" w:rsidRDefault="007F1963" w:rsidP="002854BD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 Create interest to the subject to pursue further higher study in future.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7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Enable the students to solve any challenging physical problem in statistical mechanics 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8D0AEC" w:rsidRPr="00626A9B" w:rsidRDefault="007F1963" w:rsidP="002854B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knowledge regarding nuclear and elementary particle as well as properties and phenomena related to them.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49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Successfully apply the same knowledge in solving problems in the field of nuclear and particle Physics.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205721" w:rsidRPr="00626A9B" w:rsidRDefault="007F1963" w:rsidP="002854BD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Gather sufficient knowledge about the fascinating behaviour of nanomaterials and tuning of such properties for different applications.</w:t>
            </w:r>
          </w:p>
          <w:p w:rsidR="007F1963" w:rsidRPr="00626A9B" w:rsidRDefault="00205721" w:rsidP="002854BD">
            <w:pPr>
              <w:pStyle w:val="ListParagraph"/>
              <w:numPr>
                <w:ilvl w:val="0"/>
                <w:numId w:val="51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lastRenderedPageBreak/>
              <w:t xml:space="preserve"> </w:t>
            </w:r>
            <w:r w:rsidR="007F1963" w:rsidRPr="00626A9B">
              <w:rPr>
                <w:rFonts w:cstheme="minorHAnsi"/>
                <w:sz w:val="24"/>
                <w:szCs w:val="24"/>
              </w:rPr>
              <w:t>Obtain information on experimental methodologies with necessary theoretical background, which may be useful for pursuing further study on the areas of nanoscience and technology.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667D86" w:rsidRPr="00626A9B" w:rsidRDefault="00667D86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531803" w:rsidRPr="00626A9B" w:rsidRDefault="007F1963" w:rsidP="002854BD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theoretical as well as experimental knowledge on different instruments and instrumentation. </w:t>
            </w:r>
          </w:p>
          <w:p w:rsidR="00531803" w:rsidRPr="00626A9B" w:rsidRDefault="007F1963" w:rsidP="002854BD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 xml:space="preserve">Develop the knowledge of some measurement techniques and data and error analysis technique, which is very essential for a Physics student. </w:t>
            </w:r>
          </w:p>
          <w:p w:rsidR="007F1963" w:rsidRPr="00626A9B" w:rsidRDefault="007F1963" w:rsidP="002854BD">
            <w:pPr>
              <w:pStyle w:val="ListParagraph"/>
              <w:numPr>
                <w:ilvl w:val="0"/>
                <w:numId w:val="52"/>
              </w:numPr>
              <w:rPr>
                <w:rFonts w:cstheme="minorHAnsi"/>
                <w:sz w:val="24"/>
                <w:szCs w:val="24"/>
              </w:rPr>
            </w:pPr>
            <w:r w:rsidRPr="00626A9B">
              <w:rPr>
                <w:rFonts w:cstheme="minorHAnsi"/>
                <w:sz w:val="24"/>
                <w:szCs w:val="24"/>
              </w:rPr>
              <w:t>Handle different electrical network based instruments.</w:t>
            </w: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  <w:p w:rsidR="007F1963" w:rsidRPr="00626A9B" w:rsidRDefault="007F1963" w:rsidP="006912E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985458" w:rsidRPr="00626A9B" w:rsidRDefault="00985458">
      <w:pPr>
        <w:rPr>
          <w:rFonts w:cstheme="minorHAnsi"/>
          <w:sz w:val="24"/>
          <w:szCs w:val="24"/>
        </w:rPr>
      </w:pPr>
    </w:p>
    <w:sectPr w:rsidR="00985458" w:rsidRPr="00626A9B" w:rsidSect="00CA35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1024"/>
    <w:multiLevelType w:val="hybridMultilevel"/>
    <w:tmpl w:val="A592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61D7D"/>
    <w:multiLevelType w:val="hybridMultilevel"/>
    <w:tmpl w:val="4028C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17C83"/>
    <w:multiLevelType w:val="hybridMultilevel"/>
    <w:tmpl w:val="1548D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9776F"/>
    <w:multiLevelType w:val="hybridMultilevel"/>
    <w:tmpl w:val="AF302F66"/>
    <w:lvl w:ilvl="0" w:tplc="C27C9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823BB2"/>
    <w:multiLevelType w:val="hybridMultilevel"/>
    <w:tmpl w:val="8F1C8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7E58CE"/>
    <w:multiLevelType w:val="hybridMultilevel"/>
    <w:tmpl w:val="1FB0F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C40BA"/>
    <w:multiLevelType w:val="hybridMultilevel"/>
    <w:tmpl w:val="C6C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157263"/>
    <w:multiLevelType w:val="hybridMultilevel"/>
    <w:tmpl w:val="3BC8D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F2D75"/>
    <w:multiLevelType w:val="hybridMultilevel"/>
    <w:tmpl w:val="4942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5468CF"/>
    <w:multiLevelType w:val="hybridMultilevel"/>
    <w:tmpl w:val="5114B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D10A40"/>
    <w:multiLevelType w:val="hybridMultilevel"/>
    <w:tmpl w:val="7478A8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87522"/>
    <w:multiLevelType w:val="hybridMultilevel"/>
    <w:tmpl w:val="26BA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3A3182"/>
    <w:multiLevelType w:val="hybridMultilevel"/>
    <w:tmpl w:val="1C1CE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4F1852"/>
    <w:multiLevelType w:val="hybridMultilevel"/>
    <w:tmpl w:val="4628F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BA7C58"/>
    <w:multiLevelType w:val="hybridMultilevel"/>
    <w:tmpl w:val="C6C61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AD7894"/>
    <w:multiLevelType w:val="hybridMultilevel"/>
    <w:tmpl w:val="142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E12260"/>
    <w:multiLevelType w:val="hybridMultilevel"/>
    <w:tmpl w:val="5D504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56274F"/>
    <w:multiLevelType w:val="hybridMultilevel"/>
    <w:tmpl w:val="6DD63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F9297E"/>
    <w:multiLevelType w:val="hybridMultilevel"/>
    <w:tmpl w:val="DB7A57FC"/>
    <w:lvl w:ilvl="0" w:tplc="31FE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5B07F1B"/>
    <w:multiLevelType w:val="hybridMultilevel"/>
    <w:tmpl w:val="1CF2D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6A4D86"/>
    <w:multiLevelType w:val="hybridMultilevel"/>
    <w:tmpl w:val="77965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10C4F1A"/>
    <w:multiLevelType w:val="hybridMultilevel"/>
    <w:tmpl w:val="B160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F20764"/>
    <w:multiLevelType w:val="hybridMultilevel"/>
    <w:tmpl w:val="8CA88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7A678F"/>
    <w:multiLevelType w:val="hybridMultilevel"/>
    <w:tmpl w:val="612ADF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F00F60"/>
    <w:multiLevelType w:val="hybridMultilevel"/>
    <w:tmpl w:val="2D34A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073401"/>
    <w:multiLevelType w:val="hybridMultilevel"/>
    <w:tmpl w:val="781EB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500877"/>
    <w:multiLevelType w:val="hybridMultilevel"/>
    <w:tmpl w:val="F4B8F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0E79A0"/>
    <w:multiLevelType w:val="hybridMultilevel"/>
    <w:tmpl w:val="3332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E74BA"/>
    <w:multiLevelType w:val="hybridMultilevel"/>
    <w:tmpl w:val="B160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992630"/>
    <w:multiLevelType w:val="hybridMultilevel"/>
    <w:tmpl w:val="BF6E9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A9C146C"/>
    <w:multiLevelType w:val="hybridMultilevel"/>
    <w:tmpl w:val="9380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F64EAE"/>
    <w:multiLevelType w:val="hybridMultilevel"/>
    <w:tmpl w:val="F710AC3C"/>
    <w:lvl w:ilvl="0" w:tplc="31FE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4EFF57F6"/>
    <w:multiLevelType w:val="hybridMultilevel"/>
    <w:tmpl w:val="D7765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315DA8"/>
    <w:multiLevelType w:val="hybridMultilevel"/>
    <w:tmpl w:val="C2BAF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E0196"/>
    <w:multiLevelType w:val="hybridMultilevel"/>
    <w:tmpl w:val="EB7E0556"/>
    <w:lvl w:ilvl="0" w:tplc="F3AEDA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52F37DB0"/>
    <w:multiLevelType w:val="hybridMultilevel"/>
    <w:tmpl w:val="84DA0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3C568D2"/>
    <w:multiLevelType w:val="hybridMultilevel"/>
    <w:tmpl w:val="938020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9F4C3B"/>
    <w:multiLevelType w:val="hybridMultilevel"/>
    <w:tmpl w:val="EF008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7DB4189"/>
    <w:multiLevelType w:val="hybridMultilevel"/>
    <w:tmpl w:val="7E9ED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B27B1E"/>
    <w:multiLevelType w:val="hybridMultilevel"/>
    <w:tmpl w:val="B11623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9AA1046"/>
    <w:multiLevelType w:val="hybridMultilevel"/>
    <w:tmpl w:val="B4C0E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AAA69F0"/>
    <w:multiLevelType w:val="hybridMultilevel"/>
    <w:tmpl w:val="B0C03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E47059A"/>
    <w:multiLevelType w:val="hybridMultilevel"/>
    <w:tmpl w:val="A12CA208"/>
    <w:lvl w:ilvl="0" w:tplc="31FE4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1B120AD"/>
    <w:multiLevelType w:val="hybridMultilevel"/>
    <w:tmpl w:val="D19CF0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94557D"/>
    <w:multiLevelType w:val="hybridMultilevel"/>
    <w:tmpl w:val="F1366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9ED664B"/>
    <w:multiLevelType w:val="hybridMultilevel"/>
    <w:tmpl w:val="E5E2D0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B8A4A87"/>
    <w:multiLevelType w:val="hybridMultilevel"/>
    <w:tmpl w:val="A5924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EC005A1"/>
    <w:multiLevelType w:val="hybridMultilevel"/>
    <w:tmpl w:val="397A4FB0"/>
    <w:lvl w:ilvl="0" w:tplc="64AA5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6F1011F9"/>
    <w:multiLevelType w:val="hybridMultilevel"/>
    <w:tmpl w:val="13946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F2C2CA6"/>
    <w:multiLevelType w:val="hybridMultilevel"/>
    <w:tmpl w:val="03CAD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FBF52BD"/>
    <w:multiLevelType w:val="hybridMultilevel"/>
    <w:tmpl w:val="FBA45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B73D42"/>
    <w:multiLevelType w:val="hybridMultilevel"/>
    <w:tmpl w:val="4D029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49E12E1"/>
    <w:multiLevelType w:val="hybridMultilevel"/>
    <w:tmpl w:val="F1226358"/>
    <w:lvl w:ilvl="0" w:tplc="71FEBD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8A0525B"/>
    <w:multiLevelType w:val="hybridMultilevel"/>
    <w:tmpl w:val="B5286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AE211B4"/>
    <w:multiLevelType w:val="hybridMultilevel"/>
    <w:tmpl w:val="F68879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CB1664B"/>
    <w:multiLevelType w:val="hybridMultilevel"/>
    <w:tmpl w:val="B4B29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297286"/>
    <w:multiLevelType w:val="hybridMultilevel"/>
    <w:tmpl w:val="50AA1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304E4C"/>
    <w:multiLevelType w:val="hybridMultilevel"/>
    <w:tmpl w:val="DF0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ED80A1E"/>
    <w:multiLevelType w:val="hybridMultilevel"/>
    <w:tmpl w:val="142E66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"/>
  </w:num>
  <w:num w:numId="3">
    <w:abstractNumId w:val="23"/>
  </w:num>
  <w:num w:numId="4">
    <w:abstractNumId w:val="13"/>
  </w:num>
  <w:num w:numId="5">
    <w:abstractNumId w:val="6"/>
  </w:num>
  <w:num w:numId="6">
    <w:abstractNumId w:val="14"/>
  </w:num>
  <w:num w:numId="7">
    <w:abstractNumId w:val="15"/>
  </w:num>
  <w:num w:numId="8">
    <w:abstractNumId w:val="22"/>
  </w:num>
  <w:num w:numId="9">
    <w:abstractNumId w:val="0"/>
  </w:num>
  <w:num w:numId="10">
    <w:abstractNumId w:val="58"/>
  </w:num>
  <w:num w:numId="11">
    <w:abstractNumId w:val="46"/>
  </w:num>
  <w:num w:numId="12">
    <w:abstractNumId w:val="28"/>
  </w:num>
  <w:num w:numId="13">
    <w:abstractNumId w:val="21"/>
  </w:num>
  <w:num w:numId="14">
    <w:abstractNumId w:val="2"/>
  </w:num>
  <w:num w:numId="15">
    <w:abstractNumId w:val="49"/>
  </w:num>
  <w:num w:numId="16">
    <w:abstractNumId w:val="48"/>
  </w:num>
  <w:num w:numId="17">
    <w:abstractNumId w:val="39"/>
  </w:num>
  <w:num w:numId="18">
    <w:abstractNumId w:val="57"/>
  </w:num>
  <w:num w:numId="19">
    <w:abstractNumId w:val="27"/>
  </w:num>
  <w:num w:numId="20">
    <w:abstractNumId w:val="44"/>
  </w:num>
  <w:num w:numId="21">
    <w:abstractNumId w:val="11"/>
  </w:num>
  <w:num w:numId="22">
    <w:abstractNumId w:val="9"/>
  </w:num>
  <w:num w:numId="23">
    <w:abstractNumId w:val="41"/>
  </w:num>
  <w:num w:numId="24">
    <w:abstractNumId w:val="18"/>
  </w:num>
  <w:num w:numId="25">
    <w:abstractNumId w:val="47"/>
  </w:num>
  <w:num w:numId="26">
    <w:abstractNumId w:val="16"/>
  </w:num>
  <w:num w:numId="27">
    <w:abstractNumId w:val="34"/>
  </w:num>
  <w:num w:numId="28">
    <w:abstractNumId w:val="29"/>
  </w:num>
  <w:num w:numId="29">
    <w:abstractNumId w:val="19"/>
  </w:num>
  <w:num w:numId="30">
    <w:abstractNumId w:val="7"/>
  </w:num>
  <w:num w:numId="31">
    <w:abstractNumId w:val="26"/>
  </w:num>
  <w:num w:numId="32">
    <w:abstractNumId w:val="33"/>
  </w:num>
  <w:num w:numId="33">
    <w:abstractNumId w:val="50"/>
  </w:num>
  <w:num w:numId="34">
    <w:abstractNumId w:val="8"/>
  </w:num>
  <w:num w:numId="35">
    <w:abstractNumId w:val="51"/>
  </w:num>
  <w:num w:numId="36">
    <w:abstractNumId w:val="54"/>
  </w:num>
  <w:num w:numId="37">
    <w:abstractNumId w:val="4"/>
  </w:num>
  <w:num w:numId="38">
    <w:abstractNumId w:val="3"/>
  </w:num>
  <w:num w:numId="39">
    <w:abstractNumId w:val="20"/>
  </w:num>
  <w:num w:numId="40">
    <w:abstractNumId w:val="45"/>
  </w:num>
  <w:num w:numId="41">
    <w:abstractNumId w:val="53"/>
  </w:num>
  <w:num w:numId="42">
    <w:abstractNumId w:val="43"/>
  </w:num>
  <w:num w:numId="43">
    <w:abstractNumId w:val="10"/>
  </w:num>
  <w:num w:numId="44">
    <w:abstractNumId w:val="24"/>
  </w:num>
  <w:num w:numId="45">
    <w:abstractNumId w:val="38"/>
  </w:num>
  <w:num w:numId="46">
    <w:abstractNumId w:val="55"/>
  </w:num>
  <w:num w:numId="47">
    <w:abstractNumId w:val="25"/>
  </w:num>
  <w:num w:numId="48">
    <w:abstractNumId w:val="40"/>
  </w:num>
  <w:num w:numId="49">
    <w:abstractNumId w:val="17"/>
  </w:num>
  <w:num w:numId="50">
    <w:abstractNumId w:val="5"/>
  </w:num>
  <w:num w:numId="51">
    <w:abstractNumId w:val="37"/>
  </w:num>
  <w:num w:numId="52">
    <w:abstractNumId w:val="35"/>
  </w:num>
  <w:num w:numId="53">
    <w:abstractNumId w:val="12"/>
  </w:num>
  <w:num w:numId="54">
    <w:abstractNumId w:val="36"/>
  </w:num>
  <w:num w:numId="55">
    <w:abstractNumId w:val="30"/>
  </w:num>
  <w:num w:numId="56">
    <w:abstractNumId w:val="52"/>
  </w:num>
  <w:num w:numId="57">
    <w:abstractNumId w:val="56"/>
  </w:num>
  <w:num w:numId="58">
    <w:abstractNumId w:val="42"/>
  </w:num>
  <w:num w:numId="59">
    <w:abstractNumId w:val="31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CA359A"/>
    <w:rsid w:val="00057BFB"/>
    <w:rsid w:val="00082849"/>
    <w:rsid w:val="000C1E64"/>
    <w:rsid w:val="000C5CB9"/>
    <w:rsid w:val="000D7EE3"/>
    <w:rsid w:val="000F321B"/>
    <w:rsid w:val="001022E8"/>
    <w:rsid w:val="0012038E"/>
    <w:rsid w:val="00155478"/>
    <w:rsid w:val="00165A12"/>
    <w:rsid w:val="001951CC"/>
    <w:rsid w:val="001A06E2"/>
    <w:rsid w:val="001B6D8B"/>
    <w:rsid w:val="001B7BFD"/>
    <w:rsid w:val="001C0293"/>
    <w:rsid w:val="001C7A0A"/>
    <w:rsid w:val="001D740D"/>
    <w:rsid w:val="001D7E78"/>
    <w:rsid w:val="00205721"/>
    <w:rsid w:val="00227874"/>
    <w:rsid w:val="002510BF"/>
    <w:rsid w:val="00255B2F"/>
    <w:rsid w:val="0026079D"/>
    <w:rsid w:val="002854BD"/>
    <w:rsid w:val="002924BC"/>
    <w:rsid w:val="002C1933"/>
    <w:rsid w:val="002C6A02"/>
    <w:rsid w:val="003271F6"/>
    <w:rsid w:val="00392516"/>
    <w:rsid w:val="003D0641"/>
    <w:rsid w:val="00434414"/>
    <w:rsid w:val="004832BB"/>
    <w:rsid w:val="00485557"/>
    <w:rsid w:val="00496D8F"/>
    <w:rsid w:val="004D435E"/>
    <w:rsid w:val="004E0E07"/>
    <w:rsid w:val="004E1DA5"/>
    <w:rsid w:val="004F4F73"/>
    <w:rsid w:val="004F5F0E"/>
    <w:rsid w:val="005225CF"/>
    <w:rsid w:val="00531803"/>
    <w:rsid w:val="00531C81"/>
    <w:rsid w:val="00535CDD"/>
    <w:rsid w:val="00546FF3"/>
    <w:rsid w:val="00563A8C"/>
    <w:rsid w:val="005C6E7C"/>
    <w:rsid w:val="005E2C03"/>
    <w:rsid w:val="00603451"/>
    <w:rsid w:val="00617CE7"/>
    <w:rsid w:val="00626A9B"/>
    <w:rsid w:val="006639AA"/>
    <w:rsid w:val="00667D86"/>
    <w:rsid w:val="00677B92"/>
    <w:rsid w:val="00693C39"/>
    <w:rsid w:val="00697153"/>
    <w:rsid w:val="006C092A"/>
    <w:rsid w:val="006E07AB"/>
    <w:rsid w:val="00716C24"/>
    <w:rsid w:val="00741439"/>
    <w:rsid w:val="00777FCA"/>
    <w:rsid w:val="0079313E"/>
    <w:rsid w:val="007C2279"/>
    <w:rsid w:val="007F1963"/>
    <w:rsid w:val="008378DD"/>
    <w:rsid w:val="00843B6C"/>
    <w:rsid w:val="008619C7"/>
    <w:rsid w:val="00885050"/>
    <w:rsid w:val="008D0AEC"/>
    <w:rsid w:val="008E75C0"/>
    <w:rsid w:val="00960DDD"/>
    <w:rsid w:val="009814E5"/>
    <w:rsid w:val="00985458"/>
    <w:rsid w:val="009C657A"/>
    <w:rsid w:val="00A15273"/>
    <w:rsid w:val="00A468C7"/>
    <w:rsid w:val="00A51089"/>
    <w:rsid w:val="00A874A0"/>
    <w:rsid w:val="00A94FAD"/>
    <w:rsid w:val="00AB5849"/>
    <w:rsid w:val="00AC152E"/>
    <w:rsid w:val="00AE2553"/>
    <w:rsid w:val="00BB22EF"/>
    <w:rsid w:val="00BC5DDB"/>
    <w:rsid w:val="00BD256F"/>
    <w:rsid w:val="00C5096A"/>
    <w:rsid w:val="00C70C90"/>
    <w:rsid w:val="00CA359A"/>
    <w:rsid w:val="00CD2E8F"/>
    <w:rsid w:val="00CD2FEB"/>
    <w:rsid w:val="00CD5530"/>
    <w:rsid w:val="00CD7D31"/>
    <w:rsid w:val="00CF6A54"/>
    <w:rsid w:val="00D3037D"/>
    <w:rsid w:val="00D558BA"/>
    <w:rsid w:val="00D72D32"/>
    <w:rsid w:val="00DE3683"/>
    <w:rsid w:val="00DE78C5"/>
    <w:rsid w:val="00E00AB0"/>
    <w:rsid w:val="00E24010"/>
    <w:rsid w:val="00E32555"/>
    <w:rsid w:val="00E33E4E"/>
    <w:rsid w:val="00E55B85"/>
    <w:rsid w:val="00E60503"/>
    <w:rsid w:val="00E87AF2"/>
    <w:rsid w:val="00E90413"/>
    <w:rsid w:val="00EB3FF6"/>
    <w:rsid w:val="00EB4921"/>
    <w:rsid w:val="00ED2F3C"/>
    <w:rsid w:val="00ED4334"/>
    <w:rsid w:val="00ED433F"/>
    <w:rsid w:val="00EF091C"/>
    <w:rsid w:val="00EF268B"/>
    <w:rsid w:val="00F21272"/>
    <w:rsid w:val="00F4520D"/>
    <w:rsid w:val="00F6456D"/>
    <w:rsid w:val="00F64BE1"/>
    <w:rsid w:val="00F7400B"/>
    <w:rsid w:val="00FA1874"/>
    <w:rsid w:val="00FA43D6"/>
    <w:rsid w:val="00FF6B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5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A359A"/>
    <w:pPr>
      <w:ind w:left="720"/>
      <w:contextualSpacing/>
    </w:pPr>
  </w:style>
  <w:style w:type="paragraph" w:styleId="NoSpacing">
    <w:name w:val="No Spacing"/>
    <w:uiPriority w:val="1"/>
    <w:qFormat/>
    <w:rsid w:val="007C22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3191</Words>
  <Characters>18190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</dc:creator>
  <cp:lastModifiedBy>Dipti</cp:lastModifiedBy>
  <cp:revision>2</cp:revision>
  <dcterms:created xsi:type="dcterms:W3CDTF">2022-03-12T04:31:00Z</dcterms:created>
  <dcterms:modified xsi:type="dcterms:W3CDTF">2022-03-12T04:31:00Z</dcterms:modified>
</cp:coreProperties>
</file>